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74D38" w:rsidR="000A055B" w:rsidP="6DDE2A94" w:rsidRDefault="000A055B" w14:paraId="672A6659" w14:textId="77777777">
      <w:pPr>
        <w:rPr>
          <w:rFonts w:ascii="Arial Narrow" w:hAnsi="Arial Narrow" w:eastAsia="Arial Narrow" w:cs="Arial Narrow"/>
          <w:sz w:val="22"/>
          <w:szCs w:val="22"/>
        </w:rPr>
      </w:pPr>
    </w:p>
    <w:p w:rsidRPr="00874D38" w:rsidR="00192E40" w:rsidP="6DDE2A94" w:rsidRDefault="00192E40" w14:paraId="0A37501D" w14:textId="77777777">
      <w:pPr>
        <w:rPr>
          <w:rFonts w:ascii="Arial Narrow" w:hAnsi="Arial Narrow" w:eastAsia="Arial Narrow" w:cs="Arial Narrow"/>
          <w:sz w:val="22"/>
          <w:szCs w:val="22"/>
        </w:rPr>
      </w:pPr>
    </w:p>
    <w:p w:rsidRPr="00874D38" w:rsidR="00FD6EF6" w:rsidP="6DDE2A94" w:rsidRDefault="3062DBAB" w14:paraId="02EB378F" w14:textId="4EE3DB09">
      <w:pPr>
        <w:rPr>
          <w:rFonts w:ascii="Arial Narrow" w:hAnsi="Arial Narrow" w:eastAsia="Arial Narrow" w:cs="Arial Narrow"/>
          <w:sz w:val="22"/>
          <w:szCs w:val="22"/>
        </w:rPr>
      </w:pPr>
      <w:r w:rsidRPr="6DDE2A94">
        <w:rPr>
          <w:rFonts w:ascii="Arial Narrow" w:hAnsi="Arial Narrow" w:eastAsia="Arial Narrow" w:cs="Arial Narrow"/>
          <w:sz w:val="22"/>
          <w:szCs w:val="22"/>
        </w:rPr>
        <w:t xml:space="preserve">      </w:t>
      </w:r>
    </w:p>
    <w:p w:rsidRPr="00874D38" w:rsidR="00907B5A" w:rsidP="6DDE2A94" w:rsidRDefault="00907B5A" w14:paraId="37111BB1" w14:textId="77777777">
      <w:pPr>
        <w:rPr>
          <w:rFonts w:ascii="Arial Narrow" w:hAnsi="Arial Narrow" w:eastAsia="Arial Narrow" w:cs="Arial Narrow"/>
          <w:b/>
          <w:bCs/>
          <w:sz w:val="22"/>
          <w:szCs w:val="22"/>
          <w:u w:val="single"/>
        </w:rPr>
      </w:pPr>
    </w:p>
    <w:p w:rsidRPr="00874D38" w:rsidR="000030EC" w:rsidP="6DDE2A94" w:rsidRDefault="4CBE2EF1" w14:paraId="017B393D" w14:textId="7B6F105F">
      <w:pPr>
        <w:jc w:val="center"/>
        <w:rPr>
          <w:rFonts w:ascii="Arial Narrow" w:hAnsi="Arial Narrow" w:eastAsia="Arial Narrow" w:cs="Arial Narrow"/>
          <w:b/>
          <w:bCs/>
          <w:sz w:val="22"/>
          <w:szCs w:val="22"/>
          <w:u w:val="single"/>
        </w:rPr>
      </w:pPr>
      <w:r w:rsidRPr="6DDE2A94">
        <w:rPr>
          <w:rFonts w:ascii="Arial Narrow" w:hAnsi="Arial Narrow" w:eastAsia="Arial Narrow" w:cs="Arial Narrow"/>
          <w:b/>
          <w:bCs/>
          <w:sz w:val="22"/>
          <w:szCs w:val="22"/>
          <w:u w:val="single"/>
        </w:rPr>
        <w:t xml:space="preserve">REGULAR MEETING OF THE </w:t>
      </w:r>
      <w:r w:rsidRPr="6DDE2A94" w:rsidR="67D66FFE">
        <w:rPr>
          <w:rFonts w:ascii="Arial Narrow" w:hAnsi="Arial Narrow" w:eastAsia="Arial Narrow" w:cs="Arial Narrow"/>
          <w:b/>
          <w:bCs/>
          <w:sz w:val="22"/>
          <w:szCs w:val="22"/>
          <w:u w:val="single"/>
        </w:rPr>
        <w:t xml:space="preserve">BOARD OF </w:t>
      </w:r>
      <w:r w:rsidRPr="6DDE2A94" w:rsidR="08A7559F">
        <w:rPr>
          <w:rFonts w:ascii="Arial Narrow" w:hAnsi="Arial Narrow" w:eastAsia="Arial Narrow" w:cs="Arial Narrow"/>
          <w:b/>
          <w:bCs/>
          <w:sz w:val="22"/>
          <w:szCs w:val="22"/>
          <w:u w:val="single"/>
        </w:rPr>
        <w:t>DIRECTORS</w:t>
      </w:r>
    </w:p>
    <w:p w:rsidR="6DDE2A94" w:rsidP="1EAA5119" w:rsidRDefault="208C4759" w14:paraId="0BBEE34F" w14:textId="3EA6EF4D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3BF09E3D" w:rsidR="208C4759">
        <w:rPr>
          <w:rFonts w:ascii="Arial Narrow" w:hAnsi="Arial Narrow" w:eastAsia="Arial Narrow" w:cs="Arial Narrow"/>
          <w:sz w:val="22"/>
          <w:szCs w:val="22"/>
        </w:rPr>
        <w:t>T</w:t>
      </w:r>
      <w:r w:rsidRPr="3BF09E3D" w:rsidR="15FE42CE">
        <w:rPr>
          <w:rFonts w:ascii="Arial Narrow" w:hAnsi="Arial Narrow" w:eastAsia="Arial Narrow" w:cs="Arial Narrow"/>
          <w:sz w:val="22"/>
          <w:szCs w:val="22"/>
        </w:rPr>
        <w:t xml:space="preserve">uesday, </w:t>
      </w:r>
      <w:r w:rsidRPr="3BF09E3D" w:rsidR="32DF0C23">
        <w:rPr>
          <w:rFonts w:ascii="Arial Narrow" w:hAnsi="Arial Narrow" w:eastAsia="Arial Narrow" w:cs="Arial Narrow"/>
          <w:sz w:val="22"/>
          <w:szCs w:val="22"/>
        </w:rPr>
        <w:t>A</w:t>
      </w:r>
      <w:r w:rsidRPr="3BF09E3D" w:rsidR="12FE41ED">
        <w:rPr>
          <w:rFonts w:ascii="Arial Narrow" w:hAnsi="Arial Narrow" w:eastAsia="Arial Narrow" w:cs="Arial Narrow"/>
          <w:sz w:val="22"/>
          <w:szCs w:val="22"/>
        </w:rPr>
        <w:t>ugust 22</w:t>
      </w:r>
      <w:r w:rsidRPr="3BF09E3D" w:rsidR="154BCA40">
        <w:rPr>
          <w:rFonts w:ascii="Arial Narrow" w:hAnsi="Arial Narrow" w:eastAsia="Arial Narrow" w:cs="Arial Narrow"/>
          <w:sz w:val="22"/>
          <w:szCs w:val="22"/>
        </w:rPr>
        <w:t>,</w:t>
      </w:r>
      <w:r w:rsidRPr="3BF09E3D" w:rsidR="32497D71">
        <w:rPr>
          <w:rFonts w:ascii="Arial Narrow" w:hAnsi="Arial Narrow" w:eastAsia="Arial Narrow" w:cs="Arial Narrow"/>
          <w:sz w:val="22"/>
          <w:szCs w:val="22"/>
        </w:rPr>
        <w:t xml:space="preserve"> 2023</w:t>
      </w:r>
      <w:r w:rsidRPr="3BF09E3D" w:rsidR="4A41E873">
        <w:rPr>
          <w:rFonts w:ascii="Arial Narrow" w:hAnsi="Arial Narrow" w:eastAsia="Arial Narrow" w:cs="Arial Narrow"/>
          <w:sz w:val="22"/>
          <w:szCs w:val="22"/>
        </w:rPr>
        <w:t xml:space="preserve">, </w:t>
      </w:r>
      <w:r w:rsidRPr="3BF09E3D" w:rsidR="0BCC2035">
        <w:rPr>
          <w:rFonts w:ascii="Arial Narrow" w:hAnsi="Arial Narrow" w:eastAsia="Arial Narrow" w:cs="Arial Narrow"/>
          <w:sz w:val="22"/>
          <w:szCs w:val="22"/>
        </w:rPr>
        <w:t>4</w:t>
      </w:r>
      <w:r w:rsidRPr="3BF09E3D" w:rsidR="7A6CCA4B">
        <w:rPr>
          <w:rFonts w:ascii="Arial Narrow" w:hAnsi="Arial Narrow" w:eastAsia="Arial Narrow" w:cs="Arial Narrow"/>
          <w:sz w:val="22"/>
          <w:szCs w:val="22"/>
        </w:rPr>
        <w:t>:</w:t>
      </w:r>
      <w:r w:rsidRPr="3BF09E3D" w:rsidR="482911CC">
        <w:rPr>
          <w:rFonts w:ascii="Arial Narrow" w:hAnsi="Arial Narrow" w:eastAsia="Arial Narrow" w:cs="Arial Narrow"/>
          <w:sz w:val="22"/>
          <w:szCs w:val="22"/>
        </w:rPr>
        <w:t>30</w:t>
      </w:r>
      <w:r w:rsidRPr="3BF09E3D" w:rsidR="7A6CCA4B">
        <w:rPr>
          <w:rFonts w:ascii="Arial Narrow" w:hAnsi="Arial Narrow" w:eastAsia="Arial Narrow" w:cs="Arial Narrow"/>
          <w:sz w:val="22"/>
          <w:szCs w:val="22"/>
        </w:rPr>
        <w:t>pm</w:t>
      </w:r>
    </w:p>
    <w:p w:rsidR="0F35DD4A" w:rsidP="2FB0A8C4" w:rsidRDefault="0F35DD4A" w14:paraId="3C9056D6" w14:textId="6E588384">
      <w:pPr>
        <w:spacing w:line="240" w:lineRule="auto"/>
        <w:contextualSpacing/>
        <w:jc w:val="center"/>
      </w:pPr>
      <w:r w:rsidRPr="3BF09E3D" w:rsidR="127DBD1F">
        <w:rPr>
          <w:rFonts w:ascii="Arial Narrow" w:hAnsi="Arial Narrow" w:eastAsia="Arial Narrow" w:cs="Arial Narrow"/>
          <w:sz w:val="22"/>
          <w:szCs w:val="22"/>
        </w:rPr>
        <w:t>Karen Binder Library</w:t>
      </w:r>
      <w:r w:rsidRPr="3BF09E3D" w:rsidR="0F35DD4A">
        <w:rPr>
          <w:rFonts w:ascii="Arial Narrow" w:hAnsi="Arial Narrow" w:eastAsia="Arial Narrow" w:cs="Arial Narrow"/>
          <w:sz w:val="22"/>
          <w:szCs w:val="22"/>
        </w:rPr>
        <w:t>, 244 Fair Street, 6</w:t>
      </w:r>
      <w:r w:rsidRPr="3BF09E3D" w:rsidR="0F35DD4A">
        <w:rPr>
          <w:rFonts w:ascii="Arial Narrow" w:hAnsi="Arial Narrow" w:eastAsia="Arial Narrow" w:cs="Arial Narrow"/>
          <w:sz w:val="22"/>
          <w:szCs w:val="22"/>
          <w:vertAlign w:val="superscript"/>
        </w:rPr>
        <w:t>th</w:t>
      </w:r>
      <w:r w:rsidRPr="3BF09E3D" w:rsidR="0F35DD4A">
        <w:rPr>
          <w:rFonts w:ascii="Arial Narrow" w:hAnsi="Arial Narrow" w:eastAsia="Arial Narrow" w:cs="Arial Narrow"/>
          <w:sz w:val="22"/>
          <w:szCs w:val="22"/>
        </w:rPr>
        <w:t xml:space="preserve"> Floor, Kingston, NY 12401</w:t>
      </w:r>
    </w:p>
    <w:p w:rsidR="1EAA5119" w:rsidP="1EAA5119" w:rsidRDefault="1EAA5119" w14:paraId="560DF4C0" w14:textId="5F2073E6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</w:p>
    <w:p w:rsidR="7A6CCA4B" w:rsidP="1EAA5119" w:rsidRDefault="7A6CCA4B" w14:paraId="0F4575AC" w14:textId="72C3AE4D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3BF09E3D" w:rsidR="7A6CCA4B">
        <w:rPr>
          <w:rFonts w:ascii="Arial Narrow" w:hAnsi="Arial Narrow" w:eastAsia="Arial Narrow" w:cs="Arial Narrow"/>
          <w:sz w:val="22"/>
          <w:szCs w:val="22"/>
        </w:rPr>
        <w:t>Members of the public may also join from:</w:t>
      </w:r>
    </w:p>
    <w:p w:rsidR="31E68F67" w:rsidP="3BF09E3D" w:rsidRDefault="31E68F67" w14:paraId="3D809F12" w14:textId="6315ADCE">
      <w:pPr>
        <w:pStyle w:val="Normal"/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3BF09E3D" w:rsidR="31E68F67">
        <w:rPr>
          <w:rFonts w:ascii="Arial Narrow" w:hAnsi="Arial Narrow" w:eastAsia="Arial Narrow" w:cs="Arial Narrow"/>
          <w:sz w:val="22"/>
          <w:szCs w:val="22"/>
        </w:rPr>
        <w:t xml:space="preserve">925 Sonoma Way, Sacramento, CA 95819; </w:t>
      </w:r>
      <w:r w:rsidRPr="3BF09E3D" w:rsidR="31E68F67">
        <w:rPr>
          <w:rFonts w:ascii="Arial Narrow" w:hAnsi="Arial Narrow" w:eastAsia="Arial Narrow" w:cs="Arial Narrow"/>
          <w:sz w:val="22"/>
          <w:szCs w:val="22"/>
        </w:rPr>
        <w:t>16 Mercer Street New York, NY 10013</w:t>
      </w:r>
    </w:p>
    <w:p w:rsidR="31E68F67" w:rsidP="3BF09E3D" w:rsidRDefault="31E68F67" w14:paraId="6B4D2BE8" w14:textId="4BCE3135">
      <w:pPr>
        <w:pStyle w:val="Normal"/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>
        <w:br/>
      </w:r>
      <w:r w:rsidRPr="3BF09E3D" w:rsidR="31E68F67">
        <w:rPr>
          <w:rFonts w:ascii="Arial Narrow" w:hAnsi="Arial Narrow" w:eastAsia="Arial Narrow" w:cs="Arial Narrow"/>
          <w:sz w:val="22"/>
          <w:szCs w:val="22"/>
        </w:rPr>
        <w:t>or via Zoom:</w:t>
      </w:r>
    </w:p>
    <w:p w:rsidR="31E68F67" w:rsidP="3BF09E3D" w:rsidRDefault="31E68F67" w14:paraId="33D0FDCB" w14:textId="066AE5CF">
      <w:pPr>
        <w:pStyle w:val="Normal"/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3BF09E3D" w:rsidR="31E68F67">
        <w:rPr>
          <w:rFonts w:ascii="Arial Narrow" w:hAnsi="Arial Narrow" w:eastAsia="Arial Narrow" w:cs="Arial Narrow"/>
          <w:sz w:val="22"/>
          <w:szCs w:val="22"/>
        </w:rPr>
        <w:t>https://us02web.zoom.us/j/85252565207</w:t>
      </w:r>
    </w:p>
    <w:p w:rsidR="3BF09E3D" w:rsidP="3BF09E3D" w:rsidRDefault="3BF09E3D" w14:paraId="51A9D9C5" w14:textId="18E6B0AD">
      <w:pPr>
        <w:pStyle w:val="Normal"/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  <w:highlight w:val="yellow"/>
        </w:rPr>
      </w:pPr>
    </w:p>
    <w:p w:rsidR="31E68F67" w:rsidP="3BF09E3D" w:rsidRDefault="31E68F67" w14:paraId="43E42626" w14:textId="649E4B21">
      <w:pPr>
        <w:pStyle w:val="Normal"/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3BF09E3D" w:rsidR="31E68F67">
        <w:rPr>
          <w:rFonts w:ascii="Arial Narrow" w:hAnsi="Arial Narrow" w:eastAsia="Arial Narrow" w:cs="Arial Narrow"/>
          <w:sz w:val="22"/>
          <w:szCs w:val="22"/>
        </w:rPr>
        <w:t>Meeting ID: 852 5256 5207</w:t>
      </w:r>
      <w:r>
        <w:br/>
      </w:r>
    </w:p>
    <w:p w:rsidR="31E68F67" w:rsidP="3BF09E3D" w:rsidRDefault="31E68F67" w14:paraId="04C2BAC5" w14:textId="2ACF90A1">
      <w:pPr>
        <w:pStyle w:val="Normal"/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3BF09E3D" w:rsidR="31E68F67">
        <w:rPr>
          <w:rFonts w:ascii="Arial Narrow" w:hAnsi="Arial Narrow" w:eastAsia="Arial Narrow" w:cs="Arial Narrow"/>
          <w:sz w:val="22"/>
          <w:szCs w:val="22"/>
        </w:rPr>
        <w:t>+</w:t>
      </w:r>
      <w:proofErr w:type="gramStart"/>
      <w:r w:rsidRPr="3BF09E3D" w:rsidR="31E68F67">
        <w:rPr>
          <w:rFonts w:ascii="Arial Narrow" w:hAnsi="Arial Narrow" w:eastAsia="Arial Narrow" w:cs="Arial Narrow"/>
          <w:sz w:val="22"/>
          <w:szCs w:val="22"/>
        </w:rPr>
        <w:t>16469313860,,</w:t>
      </w:r>
      <w:proofErr w:type="gramEnd"/>
      <w:r w:rsidRPr="3BF09E3D" w:rsidR="31E68F67">
        <w:rPr>
          <w:rFonts w:ascii="Arial Narrow" w:hAnsi="Arial Narrow" w:eastAsia="Arial Narrow" w:cs="Arial Narrow"/>
          <w:sz w:val="22"/>
          <w:szCs w:val="22"/>
        </w:rPr>
        <w:t>85252565207# US</w:t>
      </w:r>
    </w:p>
    <w:p w:rsidR="31E68F67" w:rsidP="3BF09E3D" w:rsidRDefault="31E68F67" w14:paraId="6C2442BF" w14:textId="6BBB62C6">
      <w:pPr>
        <w:pStyle w:val="Normal"/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  <w:r w:rsidRPr="3BF09E3D" w:rsidR="31E68F67">
        <w:rPr>
          <w:rFonts w:ascii="Arial Narrow" w:hAnsi="Arial Narrow" w:eastAsia="Arial Narrow" w:cs="Arial Narrow"/>
          <w:sz w:val="22"/>
          <w:szCs w:val="22"/>
        </w:rPr>
        <w:t>+</w:t>
      </w:r>
      <w:proofErr w:type="gramStart"/>
      <w:r w:rsidRPr="3BF09E3D" w:rsidR="31E68F67">
        <w:rPr>
          <w:rFonts w:ascii="Arial Narrow" w:hAnsi="Arial Narrow" w:eastAsia="Arial Narrow" w:cs="Arial Narrow"/>
          <w:sz w:val="22"/>
          <w:szCs w:val="22"/>
        </w:rPr>
        <w:t>16465588656,,</w:t>
      </w:r>
      <w:proofErr w:type="gramEnd"/>
      <w:r w:rsidRPr="3BF09E3D" w:rsidR="31E68F67">
        <w:rPr>
          <w:rFonts w:ascii="Arial Narrow" w:hAnsi="Arial Narrow" w:eastAsia="Arial Narrow" w:cs="Arial Narrow"/>
          <w:sz w:val="22"/>
          <w:szCs w:val="22"/>
        </w:rPr>
        <w:t>85252565207# US (New York)</w:t>
      </w:r>
    </w:p>
    <w:p w:rsidR="3BF09E3D" w:rsidP="3BF09E3D" w:rsidRDefault="3BF09E3D" w14:paraId="04D11D71" w14:textId="4B8A82C3">
      <w:pPr>
        <w:pStyle w:val="Normal"/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  <w:highlight w:val="yellow"/>
        </w:rPr>
      </w:pPr>
    </w:p>
    <w:p w:rsidR="204CAB54" w:rsidP="204CAB54" w:rsidRDefault="204CAB54" w14:paraId="482DBD1F" w14:textId="490E0C21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</w:rPr>
      </w:pPr>
    </w:p>
    <w:p w:rsidRPr="00874D38" w:rsidR="00E02C82" w:rsidP="6DDE2A94" w:rsidRDefault="00E02C82" w14:paraId="60ABA658" w14:textId="77777777">
      <w:pPr>
        <w:spacing w:line="240" w:lineRule="auto"/>
        <w:contextualSpacing/>
        <w:jc w:val="center"/>
        <w:rPr>
          <w:rFonts w:ascii="Arial Narrow" w:hAnsi="Arial Narrow" w:eastAsia="Arial Narrow" w:cs="Arial Narrow"/>
          <w:sz w:val="22"/>
          <w:szCs w:val="22"/>
          <w:highlight w:val="yellow"/>
        </w:rPr>
      </w:pPr>
    </w:p>
    <w:p w:rsidRPr="00874D38" w:rsidR="00192E40" w:rsidP="6DDE2A94" w:rsidRDefault="3062DBAB" w14:paraId="5885B77F" w14:textId="77777777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6DDE2A94">
        <w:rPr>
          <w:rFonts w:ascii="Arial Narrow" w:hAnsi="Arial Narrow" w:eastAsia="Arial Narrow" w:cs="Arial Narrow"/>
          <w:sz w:val="22"/>
          <w:szCs w:val="22"/>
        </w:rPr>
        <w:t xml:space="preserve">Call </w:t>
      </w:r>
      <w:r w:rsidRPr="6DDE2A94" w:rsidR="7763C03B">
        <w:rPr>
          <w:rFonts w:ascii="Arial Narrow" w:hAnsi="Arial Narrow" w:eastAsia="Arial Narrow" w:cs="Arial Narrow"/>
          <w:sz w:val="22"/>
          <w:szCs w:val="22"/>
        </w:rPr>
        <w:t>t</w:t>
      </w:r>
      <w:r w:rsidRPr="6DDE2A94">
        <w:rPr>
          <w:rFonts w:ascii="Arial Narrow" w:hAnsi="Arial Narrow" w:eastAsia="Arial Narrow" w:cs="Arial Narrow"/>
          <w:sz w:val="22"/>
          <w:szCs w:val="22"/>
        </w:rPr>
        <w:t>o Order</w:t>
      </w:r>
      <w:r w:rsidRPr="6DDE2A94" w:rsidR="7763C03B">
        <w:rPr>
          <w:rFonts w:ascii="Arial Narrow" w:hAnsi="Arial Narrow" w:eastAsia="Arial Narrow" w:cs="Arial Narrow"/>
          <w:sz w:val="22"/>
          <w:szCs w:val="22"/>
        </w:rPr>
        <w:t xml:space="preserve"> and </w:t>
      </w:r>
      <w:r w:rsidRPr="6DDE2A94">
        <w:rPr>
          <w:rFonts w:ascii="Arial Narrow" w:hAnsi="Arial Narrow" w:eastAsia="Arial Narrow" w:cs="Arial Narrow"/>
          <w:sz w:val="22"/>
          <w:szCs w:val="22"/>
        </w:rPr>
        <w:t>Roll Call</w:t>
      </w:r>
    </w:p>
    <w:p w:rsidR="00457F98" w:rsidP="6DDE2A94" w:rsidRDefault="7576FE64" w14:paraId="50E50475" w14:textId="77777777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6DDE2A94">
        <w:rPr>
          <w:rFonts w:ascii="Arial Narrow" w:hAnsi="Arial Narrow" w:eastAsia="Arial Narrow" w:cs="Arial Narrow"/>
          <w:sz w:val="22"/>
          <w:szCs w:val="22"/>
        </w:rPr>
        <w:t>Adoption of Agenda</w:t>
      </w:r>
      <w:r w:rsidRPr="6DDE2A94" w:rsidR="39ED86E8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6DDE2A94" w:rsidR="39ED86E8">
        <w:rPr>
          <w:rFonts w:ascii="Arial Narrow" w:hAnsi="Arial Narrow" w:eastAsia="Arial Narrow" w:cs="Arial Narrow"/>
          <w:i/>
          <w:iCs/>
          <w:sz w:val="22"/>
          <w:szCs w:val="22"/>
        </w:rPr>
        <w:t>(00)</w:t>
      </w:r>
      <w:r w:rsidRPr="6DDE2A94" w:rsidR="7811CF09">
        <w:rPr>
          <w:rFonts w:ascii="Arial Narrow" w:hAnsi="Arial Narrow" w:eastAsia="Arial Narrow" w:cs="Arial Narrow"/>
          <w:i/>
          <w:iCs/>
          <w:sz w:val="22"/>
          <w:szCs w:val="22"/>
        </w:rPr>
        <w:t>*</w:t>
      </w:r>
    </w:p>
    <w:p w:rsidRPr="00457F98" w:rsidR="157D2560" w:rsidP="6DDE2A94" w:rsidRDefault="7576FE64" w14:paraId="6F74E23B" w14:textId="6E05002F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6DDE2A94">
        <w:rPr>
          <w:rFonts w:ascii="Arial Narrow" w:hAnsi="Arial Narrow" w:eastAsia="Arial Narrow" w:cs="Arial Narrow"/>
          <w:sz w:val="22"/>
          <w:szCs w:val="22"/>
        </w:rPr>
        <w:t>Public Comment on Agenda Items</w:t>
      </w:r>
    </w:p>
    <w:p w:rsidRPr="00874D38" w:rsidR="53CF126A" w:rsidP="6DDE2A94" w:rsidRDefault="4694EA6A" w14:paraId="2C6483B9" w14:textId="0C0BE52E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3BF09E3D" w:rsidR="4694EA6A">
        <w:rPr>
          <w:rFonts w:ascii="Arial Narrow" w:hAnsi="Arial Narrow" w:eastAsia="Arial Narrow" w:cs="Arial Narrow"/>
          <w:sz w:val="22"/>
          <w:szCs w:val="22"/>
        </w:rPr>
        <w:t xml:space="preserve">Approval of Minutes for </w:t>
      </w:r>
      <w:r w:rsidRPr="3BF09E3D" w:rsidR="32069BAE">
        <w:rPr>
          <w:rFonts w:ascii="Arial Narrow" w:hAnsi="Arial Narrow" w:eastAsia="Arial Narrow" w:cs="Arial Narrow"/>
          <w:sz w:val="22"/>
          <w:szCs w:val="22"/>
        </w:rPr>
        <w:t>August 08</w:t>
      </w:r>
      <w:r w:rsidRPr="3BF09E3D" w:rsidR="0336195E">
        <w:rPr>
          <w:rFonts w:ascii="Arial Narrow" w:hAnsi="Arial Narrow" w:eastAsia="Arial Narrow" w:cs="Arial Narrow"/>
          <w:sz w:val="22"/>
          <w:szCs w:val="22"/>
        </w:rPr>
        <w:t>, 2023</w:t>
      </w:r>
      <w:r w:rsidRPr="3BF09E3D" w:rsidR="1818E464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3BF09E3D" w:rsidR="516F1255">
        <w:rPr>
          <w:rFonts w:ascii="Arial Narrow" w:hAnsi="Arial Narrow" w:eastAsia="Arial Narrow" w:cs="Arial Narrow"/>
          <w:i w:val="1"/>
          <w:iCs w:val="1"/>
          <w:sz w:val="22"/>
          <w:szCs w:val="22"/>
        </w:rPr>
        <w:t>(</w:t>
      </w:r>
      <w:proofErr w:type="gramStart"/>
      <w:r w:rsidRPr="3BF09E3D" w:rsidR="516F1255">
        <w:rPr>
          <w:rFonts w:ascii="Arial Narrow" w:hAnsi="Arial Narrow" w:eastAsia="Arial Narrow" w:cs="Arial Narrow"/>
          <w:i w:val="1"/>
          <w:iCs w:val="1"/>
          <w:sz w:val="22"/>
          <w:szCs w:val="22"/>
        </w:rPr>
        <w:t>01)</w:t>
      </w:r>
      <w:r w:rsidRPr="3BF09E3D" w:rsidR="30222A4D">
        <w:rPr>
          <w:rFonts w:ascii="Arial Narrow" w:hAnsi="Arial Narrow" w:eastAsia="Arial Narrow" w:cs="Arial Narrow"/>
          <w:i w:val="1"/>
          <w:iCs w:val="1"/>
          <w:sz w:val="22"/>
          <w:szCs w:val="22"/>
        </w:rPr>
        <w:t>*</w:t>
      </w:r>
      <w:proofErr w:type="gramEnd"/>
    </w:p>
    <w:p w:rsidR="37B88F5F" w:rsidP="3BF09E3D" w:rsidRDefault="37B88F5F" w14:paraId="58189614" w14:textId="2AEA99A7">
      <w:pPr>
        <w:pStyle w:val="Normal"/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i w:val="0"/>
          <w:iCs w:val="0"/>
          <w:sz w:val="22"/>
          <w:szCs w:val="22"/>
        </w:rPr>
      </w:pPr>
      <w:r w:rsidRPr="3BF09E3D" w:rsidR="37B88F5F">
        <w:rPr>
          <w:rFonts w:ascii="Arial Narrow" w:hAnsi="Arial Narrow" w:eastAsia="Arial Narrow" w:cs="Arial Narrow"/>
          <w:i w:val="0"/>
          <w:iCs w:val="0"/>
          <w:sz w:val="22"/>
          <w:szCs w:val="22"/>
        </w:rPr>
        <w:t xml:space="preserve">Chair Appointment to Audit Committee </w:t>
      </w:r>
      <w:r w:rsidRPr="3BF09E3D" w:rsidR="7B495A3C">
        <w:rPr>
          <w:rFonts w:ascii="Arial Narrow" w:hAnsi="Arial Narrow" w:eastAsia="Arial Narrow" w:cs="Arial Narrow"/>
          <w:i w:val="0"/>
          <w:iCs w:val="0"/>
          <w:sz w:val="22"/>
          <w:szCs w:val="22"/>
        </w:rPr>
        <w:t xml:space="preserve">due to </w:t>
      </w:r>
      <w:r w:rsidRPr="3BF09E3D" w:rsidR="37B88F5F">
        <w:rPr>
          <w:rFonts w:ascii="Arial Narrow" w:hAnsi="Arial Narrow" w:eastAsia="Arial Narrow" w:cs="Arial Narrow"/>
          <w:i w:val="0"/>
          <w:iCs w:val="0"/>
          <w:sz w:val="22"/>
          <w:szCs w:val="22"/>
        </w:rPr>
        <w:t>Vacancy</w:t>
      </w:r>
    </w:p>
    <w:p w:rsidRPr="004B484D" w:rsidR="004B484D" w:rsidP="6DDE2A94" w:rsidRDefault="680E807E" w14:paraId="209A9C76" w14:textId="19C3FCC6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  <w:r w:rsidRPr="3BF09E3D" w:rsidR="680E807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Officer Reports</w:t>
      </w:r>
    </w:p>
    <w:p w:rsidRPr="004B484D" w:rsidR="6A388D67" w:rsidP="6DDE2A94" w:rsidRDefault="680E807E" w14:paraId="1E0FEF13" w14:textId="0A41FD2F">
      <w:pPr>
        <w:pStyle w:val="ListParagraph"/>
        <w:numPr>
          <w:ilvl w:val="1"/>
          <w:numId w:val="19"/>
        </w:numPr>
        <w:spacing w:line="240" w:lineRule="auto"/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  <w:r w:rsidRPr="3BF09E3D" w:rsidR="680E807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President / CEO Report </w:t>
      </w:r>
      <w:r w:rsidRPr="3BF09E3D" w:rsidR="60C29061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Project Updates</w:t>
      </w:r>
    </w:p>
    <w:p w:rsidR="55C75286" w:rsidP="3BF09E3D" w:rsidRDefault="55C75286" w14:paraId="7CDBF515" w14:textId="2CF496BB">
      <w:pPr>
        <w:pStyle w:val="ListParagraph"/>
        <w:numPr>
          <w:ilvl w:val="2"/>
          <w:numId w:val="19"/>
        </w:numPr>
        <w:bidi w:val="0"/>
        <w:spacing w:before="0" w:beforeAutospacing="off" w:after="160" w:afterAutospacing="off" w:line="240" w:lineRule="auto"/>
        <w:ind w:left="2160" w:right="0" w:hanging="18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3BF09E3D" w:rsidR="55C75286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Cares I Recapture Payment</w:t>
      </w:r>
    </w:p>
    <w:p w:rsidR="55C75286" w:rsidP="3BF09E3D" w:rsidRDefault="55C75286" w14:paraId="068D7EE6" w14:textId="675467E9">
      <w:pPr>
        <w:pStyle w:val="ListParagraph"/>
        <w:numPr>
          <w:ilvl w:val="2"/>
          <w:numId w:val="19"/>
        </w:numPr>
        <w:bidi w:val="0"/>
        <w:spacing w:before="0" w:beforeAutospacing="off" w:after="160" w:afterAutospacing="off" w:line="240" w:lineRule="auto"/>
        <w:ind w:left="2160" w:right="0" w:hanging="180"/>
        <w:jc w:val="left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3BF09E3D" w:rsidR="55C75286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Cares II and Cares 2.1 Updates</w:t>
      </w:r>
    </w:p>
    <w:p w:rsidR="2CCB865B" w:rsidP="1EAA5119" w:rsidRDefault="2CCB865B" w14:paraId="1BF032BE" w14:textId="4766E1B4">
      <w:pPr>
        <w:pStyle w:val="ListParagraph"/>
        <w:numPr>
          <w:ilvl w:val="1"/>
          <w:numId w:val="19"/>
        </w:numPr>
        <w:spacing w:line="240" w:lineRule="auto"/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  <w:r w:rsidRPr="1EAA5119">
        <w:rPr>
          <w:rFonts w:ascii="Arial Narrow" w:hAnsi="Arial Narrow" w:eastAsia="Arial Narrow" w:cs="Arial Narrow"/>
          <w:color w:val="000000" w:themeColor="text1"/>
          <w:sz w:val="22"/>
          <w:szCs w:val="22"/>
        </w:rPr>
        <w:t>CFO Report</w:t>
      </w:r>
    </w:p>
    <w:p w:rsidR="6A6B358F" w:rsidP="42780552" w:rsidRDefault="6A6B358F" w14:paraId="47272473" w14:textId="4CEACD6D">
      <w:pPr>
        <w:pStyle w:val="ListParagraph"/>
        <w:numPr>
          <w:ilvl w:val="2"/>
          <w:numId w:val="19"/>
        </w:numPr>
        <w:spacing w:line="240" w:lineRule="auto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42780552" w:rsidR="6A6B358F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2022 Audit update</w:t>
      </w:r>
    </w:p>
    <w:p w:rsidR="7DDE82CE" w:rsidP="42780552" w:rsidRDefault="7DDE82CE" w14:paraId="7B698F93" w14:textId="23836E27">
      <w:pPr>
        <w:pStyle w:val="ListParagraph"/>
        <w:numPr>
          <w:ilvl w:val="2"/>
          <w:numId w:val="19"/>
        </w:numPr>
        <w:spacing w:line="240" w:lineRule="auto"/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</w:pPr>
      <w:r w:rsidRPr="42780552" w:rsidR="7DDE82CE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>Revolving Loan Fund Payment Update</w:t>
      </w:r>
      <w:r w:rsidRPr="42780552" w:rsidR="0D6F8C9A">
        <w:rPr>
          <w:rFonts w:ascii="Arial Narrow" w:hAnsi="Arial Narrow" w:eastAsia="Arial Narrow" w:cs="Arial Narrow"/>
          <w:color w:val="000000" w:themeColor="text1" w:themeTint="FF" w:themeShade="FF"/>
          <w:sz w:val="22"/>
          <w:szCs w:val="22"/>
        </w:rPr>
        <w:t xml:space="preserve"> </w:t>
      </w:r>
      <w:r w:rsidRPr="42780552" w:rsidR="0D6F8C9A">
        <w:rPr>
          <w:rFonts w:ascii="Arial Narrow" w:hAnsi="Arial Narrow" w:eastAsia="Arial Narrow" w:cs="Arial Narrow"/>
          <w:i w:val="1"/>
          <w:iCs w:val="1"/>
          <w:color w:val="000000" w:themeColor="text1" w:themeTint="FF" w:themeShade="FF"/>
          <w:sz w:val="22"/>
          <w:szCs w:val="22"/>
        </w:rPr>
        <w:t>(02)</w:t>
      </w:r>
    </w:p>
    <w:p w:rsidRPr="00874D38" w:rsidR="38E20430" w:rsidP="6DDE2A94" w:rsidRDefault="17DDEE1C" w14:paraId="3C575D3A" w14:textId="10C74F7A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3BF09E3D" w:rsidR="17DDEE1C">
        <w:rPr>
          <w:rFonts w:ascii="Arial Narrow" w:hAnsi="Arial Narrow" w:eastAsia="Arial Narrow" w:cs="Arial Narrow"/>
          <w:sz w:val="22"/>
          <w:szCs w:val="22"/>
        </w:rPr>
        <w:t>New Business</w:t>
      </w:r>
    </w:p>
    <w:p w:rsidR="270B158D" w:rsidP="3BF09E3D" w:rsidRDefault="270B158D" w14:paraId="23537098" w14:textId="5684CF7B">
      <w:pPr>
        <w:pStyle w:val="ListParagraph"/>
        <w:numPr>
          <w:ilvl w:val="1"/>
          <w:numId w:val="19"/>
        </w:numPr>
        <w:bidi w:val="0"/>
        <w:spacing w:before="0" w:beforeAutospacing="off" w:after="160" w:afterAutospacing="off" w:line="240" w:lineRule="auto"/>
        <w:ind w:right="0"/>
        <w:contextualSpacing/>
        <w:jc w:val="left"/>
        <w:rPr>
          <w:rFonts w:ascii="Arial Narrow" w:hAnsi="Arial Narrow" w:eastAsia="Arial Narrow" w:cs="Arial Narrow"/>
          <w:sz w:val="22"/>
          <w:szCs w:val="22"/>
        </w:rPr>
      </w:pPr>
      <w:r w:rsidRPr="42780552" w:rsidR="270B158D">
        <w:rPr>
          <w:rFonts w:ascii="Arial Narrow" w:hAnsi="Arial Narrow" w:eastAsia="Arial Narrow" w:cs="Arial Narrow"/>
          <w:sz w:val="22"/>
          <w:szCs w:val="22"/>
        </w:rPr>
        <w:t>A</w:t>
      </w:r>
      <w:r w:rsidRPr="42780552" w:rsidR="3AE7F203">
        <w:rPr>
          <w:rFonts w:ascii="Arial Narrow" w:hAnsi="Arial Narrow" w:eastAsia="Arial Narrow" w:cs="Arial Narrow"/>
          <w:sz w:val="22"/>
          <w:szCs w:val="22"/>
        </w:rPr>
        <w:t xml:space="preserve">uthorizing </w:t>
      </w:r>
      <w:r w:rsidRPr="42780552" w:rsidR="270B158D">
        <w:rPr>
          <w:rFonts w:ascii="Arial Narrow" w:hAnsi="Arial Narrow" w:eastAsia="Arial Narrow" w:cs="Arial Narrow"/>
          <w:sz w:val="22"/>
          <w:szCs w:val="22"/>
        </w:rPr>
        <w:t>the Chair to execute Cares II contract amendment</w:t>
      </w:r>
      <w:r w:rsidRPr="42780552" w:rsidR="13CBC4E4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42780552" w:rsidR="13CBC4E4">
        <w:rPr>
          <w:rFonts w:ascii="Arial Narrow" w:hAnsi="Arial Narrow" w:eastAsia="Arial Narrow" w:cs="Arial Narrow"/>
          <w:i w:val="1"/>
          <w:iCs w:val="1"/>
          <w:sz w:val="22"/>
          <w:szCs w:val="22"/>
        </w:rPr>
        <w:t>(03)</w:t>
      </w:r>
      <w:r w:rsidRPr="42780552" w:rsidR="72D08909">
        <w:rPr>
          <w:rFonts w:ascii="Arial Narrow" w:hAnsi="Arial Narrow" w:eastAsia="Arial Narrow" w:cs="Arial Narrow"/>
          <w:i w:val="1"/>
          <w:iCs w:val="1"/>
          <w:sz w:val="22"/>
          <w:szCs w:val="22"/>
        </w:rPr>
        <w:t>*</w:t>
      </w:r>
    </w:p>
    <w:p w:rsidR="343DFC71" w:rsidP="3BF09E3D" w:rsidRDefault="343DFC71" w14:paraId="611DEB1F" w14:textId="47D153C5">
      <w:pPr>
        <w:pStyle w:val="ListParagraph"/>
        <w:numPr>
          <w:ilvl w:val="1"/>
          <w:numId w:val="19"/>
        </w:numPr>
        <w:bidi w:val="0"/>
        <w:spacing w:before="0" w:beforeAutospacing="off" w:after="160" w:afterAutospacing="off" w:line="240" w:lineRule="auto"/>
        <w:ind w:right="0"/>
        <w:contextualSpacing/>
        <w:jc w:val="left"/>
        <w:rPr>
          <w:rFonts w:ascii="Arial Narrow" w:hAnsi="Arial Narrow" w:eastAsia="Arial Narrow" w:cs="Arial Narrow"/>
          <w:sz w:val="22"/>
          <w:szCs w:val="22"/>
        </w:rPr>
      </w:pPr>
      <w:r w:rsidRPr="42780552" w:rsidR="343DFC71">
        <w:rPr>
          <w:rFonts w:ascii="Arial Narrow" w:hAnsi="Arial Narrow" w:eastAsia="Arial Narrow" w:cs="Arial Narrow"/>
          <w:sz w:val="22"/>
          <w:szCs w:val="22"/>
        </w:rPr>
        <w:t xml:space="preserve">Cares </w:t>
      </w:r>
      <w:r w:rsidRPr="42780552" w:rsidR="4AF64953">
        <w:rPr>
          <w:rFonts w:ascii="Arial Narrow" w:hAnsi="Arial Narrow" w:eastAsia="Arial Narrow" w:cs="Arial Narrow"/>
          <w:sz w:val="22"/>
          <w:szCs w:val="22"/>
        </w:rPr>
        <w:t>2.1</w:t>
      </w:r>
      <w:r w:rsidRPr="42780552" w:rsidR="343DFC71">
        <w:rPr>
          <w:rFonts w:ascii="Arial Narrow" w:hAnsi="Arial Narrow" w:eastAsia="Arial Narrow" w:cs="Arial Narrow"/>
          <w:sz w:val="22"/>
          <w:szCs w:val="22"/>
        </w:rPr>
        <w:t xml:space="preserve"> Award Agreements </w:t>
      </w:r>
      <w:r w:rsidRPr="42780552" w:rsidR="70AE540F">
        <w:rPr>
          <w:rFonts w:ascii="Arial Narrow" w:hAnsi="Arial Narrow" w:eastAsia="Arial Narrow" w:cs="Arial Narrow"/>
          <w:i w:val="1"/>
          <w:iCs w:val="1"/>
          <w:sz w:val="22"/>
          <w:szCs w:val="22"/>
        </w:rPr>
        <w:t>(04)</w:t>
      </w:r>
      <w:r w:rsidRPr="42780552" w:rsidR="2B56158F">
        <w:rPr>
          <w:rFonts w:ascii="Arial Narrow" w:hAnsi="Arial Narrow" w:eastAsia="Arial Narrow" w:cs="Arial Narrow"/>
          <w:i w:val="1"/>
          <w:iCs w:val="1"/>
          <w:sz w:val="22"/>
          <w:szCs w:val="22"/>
        </w:rPr>
        <w:t>*</w:t>
      </w:r>
    </w:p>
    <w:p w:rsidR="2DE7DFBB" w:rsidP="3BF09E3D" w:rsidRDefault="2DE7DFBB" w14:paraId="6D78B2DE" w14:textId="78206005">
      <w:pPr>
        <w:pStyle w:val="ListParagraph"/>
        <w:numPr>
          <w:ilvl w:val="1"/>
          <w:numId w:val="19"/>
        </w:numPr>
        <w:bidi w:val="0"/>
        <w:spacing w:before="0" w:beforeAutospacing="off" w:after="160" w:afterAutospacing="off" w:line="240" w:lineRule="auto"/>
        <w:ind w:right="0"/>
        <w:contextualSpacing/>
        <w:jc w:val="left"/>
        <w:rPr>
          <w:rFonts w:ascii="Arial Narrow" w:hAnsi="Arial Narrow" w:eastAsia="Arial Narrow" w:cs="Arial Narrow"/>
          <w:sz w:val="22"/>
          <w:szCs w:val="22"/>
        </w:rPr>
      </w:pPr>
      <w:r w:rsidRPr="42780552" w:rsidR="2DE7DFBB">
        <w:rPr>
          <w:rFonts w:ascii="Arial Narrow" w:hAnsi="Arial Narrow" w:eastAsia="Arial Narrow" w:cs="Arial Narrow"/>
          <w:sz w:val="22"/>
          <w:szCs w:val="22"/>
        </w:rPr>
        <w:t>Harris Beach Invoice Approval</w:t>
      </w:r>
      <w:r w:rsidRPr="42780552" w:rsidR="136B5314">
        <w:rPr>
          <w:rFonts w:ascii="Arial Narrow" w:hAnsi="Arial Narrow" w:eastAsia="Arial Narrow" w:cs="Arial Narrow"/>
          <w:sz w:val="22"/>
          <w:szCs w:val="22"/>
        </w:rPr>
        <w:t xml:space="preserve"> </w:t>
      </w:r>
      <w:r w:rsidRPr="42780552" w:rsidR="136B5314">
        <w:rPr>
          <w:rFonts w:ascii="Arial Narrow" w:hAnsi="Arial Narrow" w:eastAsia="Arial Narrow" w:cs="Arial Narrow"/>
          <w:i w:val="1"/>
          <w:iCs w:val="1"/>
          <w:sz w:val="22"/>
          <w:szCs w:val="22"/>
        </w:rPr>
        <w:t>(05)</w:t>
      </w:r>
      <w:r w:rsidRPr="42780552" w:rsidR="790AF9D8">
        <w:rPr>
          <w:rFonts w:ascii="Arial Narrow" w:hAnsi="Arial Narrow" w:eastAsia="Arial Narrow" w:cs="Arial Narrow"/>
          <w:i w:val="1"/>
          <w:iCs w:val="1"/>
          <w:sz w:val="22"/>
          <w:szCs w:val="22"/>
        </w:rPr>
        <w:t>*</w:t>
      </w:r>
    </w:p>
    <w:p w:rsidR="48EB3B3D" w:rsidP="42780552" w:rsidRDefault="48EB3B3D" w14:paraId="172C2D65" w14:textId="40C29C47">
      <w:pPr>
        <w:pStyle w:val="ListParagraph"/>
        <w:numPr>
          <w:ilvl w:val="1"/>
          <w:numId w:val="19"/>
        </w:numPr>
        <w:bidi w:val="0"/>
        <w:spacing w:before="0" w:beforeAutospacing="off" w:after="160" w:afterAutospacing="off" w:line="240" w:lineRule="auto"/>
        <w:ind w:right="0"/>
        <w:contextualSpacing/>
        <w:jc w:val="left"/>
        <w:rPr>
          <w:rFonts w:ascii="Arial Narrow" w:hAnsi="Arial Narrow" w:eastAsia="Arial Narrow" w:cs="Arial Narrow"/>
          <w:i w:val="1"/>
          <w:iCs w:val="1"/>
          <w:sz w:val="22"/>
          <w:szCs w:val="22"/>
        </w:rPr>
      </w:pPr>
      <w:r w:rsidRPr="42780552" w:rsidR="48EB3B3D">
        <w:rPr>
          <w:rFonts w:ascii="Arial Narrow" w:hAnsi="Arial Narrow" w:eastAsia="Arial Narrow" w:cs="Arial Narrow"/>
          <w:i w:val="0"/>
          <w:iCs w:val="0"/>
          <w:sz w:val="22"/>
          <w:szCs w:val="22"/>
        </w:rPr>
        <w:t>Cares I Recapture Payment to Ulster County</w:t>
      </w:r>
      <w:r w:rsidRPr="42780552" w:rsidR="219B191A">
        <w:rPr>
          <w:rFonts w:ascii="Arial Narrow" w:hAnsi="Arial Narrow" w:eastAsia="Arial Narrow" w:cs="Arial Narrow"/>
          <w:i w:val="0"/>
          <w:iCs w:val="0"/>
          <w:sz w:val="22"/>
          <w:szCs w:val="22"/>
        </w:rPr>
        <w:t xml:space="preserve"> </w:t>
      </w:r>
      <w:r w:rsidRPr="42780552" w:rsidR="219B191A">
        <w:rPr>
          <w:rFonts w:ascii="Arial Narrow" w:hAnsi="Arial Narrow" w:eastAsia="Arial Narrow" w:cs="Arial Narrow"/>
          <w:i w:val="1"/>
          <w:iCs w:val="1"/>
          <w:sz w:val="22"/>
          <w:szCs w:val="22"/>
        </w:rPr>
        <w:t>(06)</w:t>
      </w:r>
      <w:r w:rsidRPr="42780552" w:rsidR="2BE43D8C">
        <w:rPr>
          <w:rFonts w:ascii="Arial Narrow" w:hAnsi="Arial Narrow" w:eastAsia="Arial Narrow" w:cs="Arial Narrow"/>
          <w:i w:val="1"/>
          <w:iCs w:val="1"/>
          <w:sz w:val="22"/>
          <w:szCs w:val="22"/>
        </w:rPr>
        <w:t>*</w:t>
      </w:r>
    </w:p>
    <w:p w:rsidR="46DC9B18" w:rsidP="42780552" w:rsidRDefault="46DC9B18" w14:paraId="3D25D106" w14:textId="5B6232C0">
      <w:pPr>
        <w:pStyle w:val="ListParagraph"/>
        <w:numPr>
          <w:ilvl w:val="1"/>
          <w:numId w:val="19"/>
        </w:numPr>
        <w:bidi w:val="0"/>
        <w:spacing w:before="0" w:beforeAutospacing="off" w:after="160" w:afterAutospacing="off" w:line="240" w:lineRule="auto"/>
        <w:ind w:right="0"/>
        <w:contextualSpacing/>
        <w:jc w:val="left"/>
        <w:rPr>
          <w:rFonts w:ascii="Arial Narrow" w:hAnsi="Arial Narrow" w:eastAsia="Arial Narrow" w:cs="Arial Narrow"/>
          <w:i w:val="0"/>
          <w:iCs w:val="0"/>
          <w:sz w:val="22"/>
          <w:szCs w:val="22"/>
        </w:rPr>
      </w:pPr>
      <w:r w:rsidRPr="42780552" w:rsidR="46DC9B18">
        <w:rPr>
          <w:rFonts w:ascii="Arial Narrow" w:hAnsi="Arial Narrow" w:eastAsia="Arial Narrow" w:cs="Arial Narrow"/>
          <w:i w:val="0"/>
          <w:iCs w:val="0"/>
          <w:sz w:val="22"/>
          <w:szCs w:val="22"/>
        </w:rPr>
        <w:t xml:space="preserve">Authorizing the Chair to </w:t>
      </w:r>
      <w:r w:rsidRPr="42780552" w:rsidR="7E34EA51">
        <w:rPr>
          <w:rFonts w:ascii="Arial Narrow" w:hAnsi="Arial Narrow" w:eastAsia="Arial Narrow" w:cs="Arial Narrow"/>
          <w:i w:val="0"/>
          <w:iCs w:val="0"/>
          <w:sz w:val="22"/>
          <w:szCs w:val="22"/>
        </w:rPr>
        <w:t>Execute Letters of Intent for Workforce Innovation Center</w:t>
      </w:r>
      <w:r w:rsidRPr="42780552" w:rsidR="4972BD55">
        <w:rPr>
          <w:rFonts w:ascii="Arial Narrow" w:hAnsi="Arial Narrow" w:eastAsia="Arial Narrow" w:cs="Arial Narrow"/>
          <w:i w:val="0"/>
          <w:iCs w:val="0"/>
          <w:sz w:val="22"/>
          <w:szCs w:val="22"/>
        </w:rPr>
        <w:t xml:space="preserve"> </w:t>
      </w:r>
      <w:r w:rsidRPr="42780552" w:rsidR="4972BD55">
        <w:rPr>
          <w:rFonts w:ascii="Arial Narrow" w:hAnsi="Arial Narrow" w:eastAsia="Arial Narrow" w:cs="Arial Narrow"/>
          <w:i w:val="1"/>
          <w:iCs w:val="1"/>
          <w:sz w:val="22"/>
          <w:szCs w:val="22"/>
        </w:rPr>
        <w:t>(07)</w:t>
      </w:r>
      <w:r w:rsidRPr="42780552" w:rsidR="1D8F8C77">
        <w:rPr>
          <w:rFonts w:ascii="Arial Narrow" w:hAnsi="Arial Narrow" w:eastAsia="Arial Narrow" w:cs="Arial Narrow"/>
          <w:i w:val="1"/>
          <w:iCs w:val="1"/>
          <w:sz w:val="22"/>
          <w:szCs w:val="22"/>
        </w:rPr>
        <w:t>*</w:t>
      </w:r>
    </w:p>
    <w:p w:rsidR="42D307C6" w:rsidP="42780552" w:rsidRDefault="42D307C6" w14:paraId="6D068D27" w14:textId="4BEE9EA6">
      <w:pPr>
        <w:pStyle w:val="ListParagraph"/>
        <w:numPr>
          <w:ilvl w:val="1"/>
          <w:numId w:val="19"/>
        </w:numPr>
        <w:bidi w:val="0"/>
        <w:spacing w:before="0" w:beforeAutospacing="off" w:after="160" w:afterAutospacing="off" w:line="240" w:lineRule="auto"/>
        <w:ind w:right="0"/>
        <w:contextualSpacing/>
        <w:jc w:val="left"/>
        <w:rPr>
          <w:rFonts w:ascii="Arial Narrow" w:hAnsi="Arial Narrow" w:eastAsia="Arial Narrow" w:cs="Arial Narrow"/>
          <w:i w:val="0"/>
          <w:iCs w:val="0"/>
          <w:sz w:val="22"/>
          <w:szCs w:val="22"/>
        </w:rPr>
      </w:pPr>
      <w:r w:rsidRPr="42780552" w:rsidR="42D307C6">
        <w:rPr>
          <w:rFonts w:ascii="Arial Narrow" w:hAnsi="Arial Narrow" w:eastAsia="Arial Narrow" w:cs="Arial Narrow"/>
          <w:i w:val="0"/>
          <w:iCs w:val="0"/>
          <w:sz w:val="22"/>
          <w:szCs w:val="22"/>
        </w:rPr>
        <w:t>Approve Scope of Work for External Financial and Internal Procedures Consultant</w:t>
      </w:r>
      <w:r w:rsidRPr="42780552" w:rsidR="137E6247">
        <w:rPr>
          <w:rFonts w:ascii="Arial Narrow" w:hAnsi="Arial Narrow" w:eastAsia="Arial Narrow" w:cs="Arial Narrow"/>
          <w:i w:val="0"/>
          <w:iCs w:val="0"/>
          <w:sz w:val="22"/>
          <w:szCs w:val="22"/>
        </w:rPr>
        <w:t xml:space="preserve"> </w:t>
      </w:r>
      <w:r w:rsidRPr="42780552" w:rsidR="137E6247">
        <w:rPr>
          <w:rFonts w:ascii="Arial Narrow" w:hAnsi="Arial Narrow" w:eastAsia="Arial Narrow" w:cs="Arial Narrow"/>
          <w:i w:val="1"/>
          <w:iCs w:val="1"/>
          <w:sz w:val="22"/>
          <w:szCs w:val="22"/>
        </w:rPr>
        <w:t>(08)</w:t>
      </w:r>
      <w:r w:rsidRPr="42780552" w:rsidR="2729FAE6">
        <w:rPr>
          <w:rFonts w:ascii="Arial Narrow" w:hAnsi="Arial Narrow" w:eastAsia="Arial Narrow" w:cs="Arial Narrow"/>
          <w:i w:val="1"/>
          <w:iCs w:val="1"/>
          <w:sz w:val="22"/>
          <w:szCs w:val="22"/>
        </w:rPr>
        <w:t>*</w:t>
      </w:r>
    </w:p>
    <w:p w:rsidR="5AAED4CA" w:rsidP="42780552" w:rsidRDefault="5AAED4CA" w14:paraId="0F906FAE" w14:textId="50A70434">
      <w:pPr>
        <w:pStyle w:val="ListParagraph"/>
        <w:numPr>
          <w:ilvl w:val="1"/>
          <w:numId w:val="19"/>
        </w:numPr>
        <w:bidi w:val="0"/>
        <w:spacing w:before="0" w:beforeAutospacing="off" w:after="160" w:afterAutospacing="off" w:line="240" w:lineRule="auto"/>
        <w:ind w:right="0"/>
        <w:contextualSpacing/>
        <w:jc w:val="left"/>
        <w:rPr>
          <w:rFonts w:ascii="Arial Narrow" w:hAnsi="Arial Narrow" w:eastAsia="Arial Narrow" w:cs="Arial Narrow"/>
          <w:i w:val="0"/>
          <w:iCs w:val="0"/>
          <w:sz w:val="22"/>
          <w:szCs w:val="22"/>
        </w:rPr>
      </w:pPr>
      <w:r w:rsidRPr="42780552" w:rsidR="5AAED4CA">
        <w:rPr>
          <w:rFonts w:ascii="Arial Narrow" w:hAnsi="Arial Narrow" w:eastAsia="Arial Narrow" w:cs="Arial Narrow"/>
          <w:i w:val="0"/>
          <w:iCs w:val="0"/>
          <w:sz w:val="22"/>
          <w:szCs w:val="22"/>
        </w:rPr>
        <w:t>Schedule Audit Committee and Special Board Meeting for Audit Review</w:t>
      </w:r>
    </w:p>
    <w:p w:rsidR="2FB0A8C4" w:rsidP="2FB0A8C4" w:rsidRDefault="2FB0A8C4" w14:paraId="725A4065" w14:textId="6A2AEB27">
      <w:p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</w:p>
    <w:p w:rsidR="0CC06CA6" w:rsidP="1EAA5119" w:rsidRDefault="0CC06CA6" w14:paraId="79A81C20" w14:textId="4B21EBB3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3BF09E3D" w:rsidR="0CC06CA6">
        <w:rPr>
          <w:rFonts w:ascii="Arial Narrow" w:hAnsi="Arial Narrow" w:eastAsia="Arial Narrow" w:cs="Arial Narrow"/>
          <w:sz w:val="22"/>
          <w:szCs w:val="22"/>
        </w:rPr>
        <w:t>Old Business</w:t>
      </w:r>
    </w:p>
    <w:p w:rsidR="007A240F" w:rsidP="6DDE2A94" w:rsidRDefault="4D25A523" w14:paraId="47156BE5" w14:textId="77777777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3BF09E3D" w:rsidR="4D25A523">
        <w:rPr>
          <w:rFonts w:ascii="Arial Narrow" w:hAnsi="Arial Narrow" w:eastAsia="Arial Narrow" w:cs="Arial Narrow"/>
          <w:sz w:val="22"/>
          <w:szCs w:val="22"/>
        </w:rPr>
        <w:t>P</w:t>
      </w:r>
      <w:r w:rsidRPr="3BF09E3D" w:rsidR="3062DBAB">
        <w:rPr>
          <w:rFonts w:ascii="Arial Narrow" w:hAnsi="Arial Narrow" w:eastAsia="Arial Narrow" w:cs="Arial Narrow"/>
          <w:sz w:val="22"/>
          <w:szCs w:val="22"/>
        </w:rPr>
        <w:t>ublic Comment</w:t>
      </w:r>
    </w:p>
    <w:p w:rsidRPr="007A240F" w:rsidR="00D433D6" w:rsidP="6DDE2A94" w:rsidRDefault="3062DBAB" w14:paraId="57844EC7" w14:textId="3A5E19ED">
      <w:pPr>
        <w:numPr>
          <w:ilvl w:val="0"/>
          <w:numId w:val="19"/>
        </w:numPr>
        <w:spacing w:line="240" w:lineRule="auto"/>
        <w:contextualSpacing/>
        <w:rPr>
          <w:rFonts w:ascii="Arial Narrow" w:hAnsi="Arial Narrow" w:eastAsia="Arial Narrow" w:cs="Arial Narrow"/>
          <w:sz w:val="22"/>
          <w:szCs w:val="22"/>
        </w:rPr>
      </w:pPr>
      <w:r w:rsidRPr="3BF09E3D" w:rsidR="3062DBAB">
        <w:rPr>
          <w:rFonts w:ascii="Arial Narrow" w:hAnsi="Arial Narrow" w:eastAsia="Arial Narrow" w:cs="Arial Narrow"/>
          <w:sz w:val="22"/>
          <w:szCs w:val="22"/>
        </w:rPr>
        <w:t>Adjournment</w:t>
      </w:r>
    </w:p>
    <w:p w:rsidRPr="00874D38" w:rsidR="1B7C508C" w:rsidP="6DDE2A94" w:rsidRDefault="1B7C508C" w14:paraId="045D2E87" w14:textId="7E509B3A">
      <w:pPr>
        <w:spacing w:after="240" w:line="240" w:lineRule="auto"/>
        <w:ind w:left="720"/>
        <w:contextualSpacing/>
        <w:jc w:val="center"/>
        <w:rPr>
          <w:rFonts w:ascii="Arial Narrow" w:hAnsi="Arial Narrow" w:eastAsia="Arial Narrow" w:cs="Arial Narrow"/>
          <w:i/>
          <w:iCs/>
          <w:sz w:val="22"/>
          <w:szCs w:val="22"/>
        </w:rPr>
      </w:pPr>
    </w:p>
    <w:p w:rsidR="7E929D7B" w:rsidP="2FB0A8C4" w:rsidRDefault="1A640157" w14:paraId="4E1216CA" w14:textId="40BC7107">
      <w:pPr>
        <w:spacing w:after="240" w:line="240" w:lineRule="auto"/>
        <w:ind w:left="720"/>
        <w:contextualSpacing/>
        <w:jc w:val="center"/>
        <w:rPr>
          <w:rFonts w:ascii="Arial Narrow" w:hAnsi="Arial Narrow" w:eastAsia="Arial Narrow" w:cs="Arial Narrow"/>
          <w:i/>
          <w:iCs/>
          <w:sz w:val="22"/>
          <w:szCs w:val="22"/>
        </w:rPr>
      </w:pPr>
      <w:r w:rsidRPr="2FB0A8C4">
        <w:rPr>
          <w:rFonts w:ascii="Arial Narrow" w:hAnsi="Arial Narrow" w:eastAsia="Arial Narrow" w:cs="Arial Narrow"/>
          <w:i/>
          <w:iCs/>
          <w:sz w:val="22"/>
          <w:szCs w:val="22"/>
        </w:rPr>
        <w:t>The next meeting</w:t>
      </w:r>
      <w:r w:rsidRPr="2FB0A8C4" w:rsidR="09105059">
        <w:rPr>
          <w:rFonts w:ascii="Arial Narrow" w:hAnsi="Arial Narrow" w:eastAsia="Arial Narrow" w:cs="Arial Narrow"/>
          <w:i/>
          <w:iCs/>
          <w:sz w:val="22"/>
          <w:szCs w:val="22"/>
        </w:rPr>
        <w:t xml:space="preserve"> of the Board of Directors of the Ulster County Economic Development Alliance i</w:t>
      </w:r>
      <w:r w:rsidRPr="2FB0A8C4" w:rsidR="74EAE56D">
        <w:rPr>
          <w:rFonts w:ascii="Arial Narrow" w:hAnsi="Arial Narrow" w:eastAsia="Arial Narrow" w:cs="Arial Narrow"/>
          <w:i/>
          <w:iCs/>
          <w:sz w:val="22"/>
          <w:szCs w:val="22"/>
        </w:rPr>
        <w:t xml:space="preserve">s </w:t>
      </w:r>
      <w:r w:rsidRPr="2FB0A8C4" w:rsidR="09105059">
        <w:rPr>
          <w:rFonts w:ascii="Arial Narrow" w:hAnsi="Arial Narrow" w:eastAsia="Arial Narrow" w:cs="Arial Narrow"/>
          <w:i/>
          <w:iCs/>
          <w:sz w:val="22"/>
          <w:szCs w:val="22"/>
        </w:rPr>
        <w:t xml:space="preserve">scheduled for </w:t>
      </w:r>
      <w:r w:rsidRPr="2FB0A8C4" w:rsidR="45372DC7">
        <w:rPr>
          <w:rFonts w:ascii="Arial Narrow" w:hAnsi="Arial Narrow" w:eastAsia="Arial Narrow" w:cs="Arial Narrow"/>
          <w:i/>
          <w:iCs/>
          <w:sz w:val="22"/>
          <w:szCs w:val="22"/>
        </w:rPr>
        <w:t>T</w:t>
      </w:r>
      <w:r w:rsidRPr="2FB0A8C4" w:rsidR="20D1AED4">
        <w:rPr>
          <w:rFonts w:ascii="Arial Narrow" w:hAnsi="Arial Narrow" w:eastAsia="Arial Narrow" w:cs="Arial Narrow"/>
          <w:i/>
          <w:iCs/>
          <w:sz w:val="22"/>
          <w:szCs w:val="22"/>
        </w:rPr>
        <w:t>uesday</w:t>
      </w:r>
      <w:r w:rsidRPr="2FB0A8C4" w:rsidR="45372DC7">
        <w:rPr>
          <w:rFonts w:ascii="Arial Narrow" w:hAnsi="Arial Narrow" w:eastAsia="Arial Narrow" w:cs="Arial Narrow"/>
          <w:i/>
          <w:iCs/>
          <w:sz w:val="22"/>
          <w:szCs w:val="22"/>
        </w:rPr>
        <w:t xml:space="preserve">, </w:t>
      </w:r>
      <w:r w:rsidRPr="2FB0A8C4" w:rsidR="405444E3">
        <w:rPr>
          <w:rFonts w:ascii="Arial Narrow" w:hAnsi="Arial Narrow" w:eastAsia="Arial Narrow" w:cs="Arial Narrow"/>
          <w:i/>
          <w:iCs/>
          <w:sz w:val="22"/>
          <w:szCs w:val="22"/>
        </w:rPr>
        <w:t>September 12</w:t>
      </w:r>
      <w:r w:rsidRPr="2FB0A8C4" w:rsidR="5996E99A">
        <w:rPr>
          <w:rFonts w:ascii="Arial Narrow" w:hAnsi="Arial Narrow" w:eastAsia="Arial Narrow" w:cs="Arial Narrow"/>
          <w:i/>
          <w:iCs/>
          <w:sz w:val="22"/>
          <w:szCs w:val="22"/>
        </w:rPr>
        <w:t>,</w:t>
      </w:r>
      <w:r w:rsidRPr="2FB0A8C4" w:rsidR="45372DC7">
        <w:rPr>
          <w:rFonts w:ascii="Arial Narrow" w:hAnsi="Arial Narrow" w:eastAsia="Arial Narrow" w:cs="Arial Narrow"/>
          <w:i/>
          <w:iCs/>
          <w:sz w:val="22"/>
          <w:szCs w:val="22"/>
        </w:rPr>
        <w:t xml:space="preserve"> </w:t>
      </w:r>
      <w:r w:rsidRPr="2FB0A8C4" w:rsidR="6F9F7115">
        <w:rPr>
          <w:rFonts w:ascii="Arial Narrow" w:hAnsi="Arial Narrow" w:eastAsia="Arial Narrow" w:cs="Arial Narrow"/>
          <w:i/>
          <w:iCs/>
          <w:sz w:val="22"/>
          <w:szCs w:val="22"/>
        </w:rPr>
        <w:t>2023,</w:t>
      </w:r>
      <w:r w:rsidRPr="2FB0A8C4" w:rsidR="51F0E8E3">
        <w:rPr>
          <w:rFonts w:ascii="Arial Narrow" w:hAnsi="Arial Narrow" w:eastAsia="Arial Narrow" w:cs="Arial Narrow"/>
          <w:i/>
          <w:iCs/>
          <w:sz w:val="22"/>
          <w:szCs w:val="22"/>
        </w:rPr>
        <w:t xml:space="preserve"> at 4PM</w:t>
      </w:r>
      <w:r w:rsidRPr="2FB0A8C4" w:rsidR="45372DC7">
        <w:rPr>
          <w:rFonts w:ascii="Arial Narrow" w:hAnsi="Arial Narrow" w:eastAsia="Arial Narrow" w:cs="Arial Narrow"/>
          <w:i/>
          <w:iCs/>
          <w:sz w:val="22"/>
          <w:szCs w:val="22"/>
        </w:rPr>
        <w:t xml:space="preserve">.  </w:t>
      </w:r>
    </w:p>
    <w:sectPr w:rsidR="7E929D7B" w:rsidSect="00457F98">
      <w:headerReference w:type="first" r:id="rId12"/>
      <w:footerReference w:type="first" r:id="rId13"/>
      <w:pgSz w:w="12240" w:h="15840" w:orient="portrait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0D34" w:rsidRDefault="00A80D34" w14:paraId="56034A59" w14:textId="77777777">
      <w:r>
        <w:separator/>
      </w:r>
    </w:p>
  </w:endnote>
  <w:endnote w:type="continuationSeparator" w:id="0">
    <w:p w:rsidR="00A80D34" w:rsidRDefault="00A80D34" w14:paraId="02F0D388" w14:textId="77777777">
      <w:r>
        <w:continuationSeparator/>
      </w:r>
    </w:p>
  </w:endnote>
  <w:endnote w:type="continuationNotice" w:id="1">
    <w:p w:rsidR="00A80D34" w:rsidRDefault="00A80D34" w14:paraId="665846A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73D7E" w:rsidR="009D234B" w:rsidP="00273D7E" w:rsidRDefault="009D234B" w14:paraId="5D986BE4" w14:textId="77777777">
    <w:pPr>
      <w:pStyle w:val="Footer"/>
      <w:jc w:val="center"/>
      <w:rPr>
        <w:rFonts w:cs="Arial"/>
        <w:sz w:val="20"/>
        <w:szCs w:val="20"/>
      </w:rPr>
    </w:pPr>
    <w:r w:rsidRPr="00273D7E">
      <w:rPr>
        <w:rFonts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0D34" w:rsidRDefault="00A80D34" w14:paraId="2B84D0FE" w14:textId="77777777">
      <w:r>
        <w:separator/>
      </w:r>
    </w:p>
  </w:footnote>
  <w:footnote w:type="continuationSeparator" w:id="0">
    <w:p w:rsidR="00A80D34" w:rsidRDefault="00A80D34" w14:paraId="6F43F455" w14:textId="77777777">
      <w:r>
        <w:continuationSeparator/>
      </w:r>
    </w:p>
  </w:footnote>
  <w:footnote w:type="continuationNotice" w:id="1">
    <w:p w:rsidR="00A80D34" w:rsidRDefault="00A80D34" w14:paraId="56B74E3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="009D234B" w:rsidRDefault="00822D86" w14:paraId="31A2ECF2" w14:textId="0FD05C50">
    <w:pPr>
      <w:pStyle w:val="Header"/>
    </w:pPr>
    <w:sdt>
      <w:sdtPr>
        <w:id w:val="-1897724964"/>
        <w:docPartObj>
          <w:docPartGallery w:val="Watermarks"/>
          <w:docPartUnique/>
        </w:docPartObj>
      </w:sdtPr>
      <w:sdtContent>
        <w:r>
          <w:rPr>
            <w:noProof/>
          </w:rPr>
          <w:pict w14:anchorId="4DE3F7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728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5694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4539E" wp14:editId="07777777">
              <wp:simplePos x="0" y="0"/>
              <wp:positionH relativeFrom="column">
                <wp:posOffset>1438275</wp:posOffset>
              </wp:positionH>
              <wp:positionV relativeFrom="paragraph">
                <wp:posOffset>228600</wp:posOffset>
              </wp:positionV>
              <wp:extent cx="3171825" cy="800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2286F" w:rsidR="009D234B" w:rsidP="009C4819" w:rsidRDefault="009D234B" w14:paraId="728CCCDE" w14:textId="77777777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>
                              <w:rPr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:rsidRPr="00F2286F" w:rsidR="009D234B" w:rsidP="009C4819" w:rsidRDefault="009D234B" w14:paraId="2367EE62" w14:textId="77777777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F2286F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9D234B" w:rsidP="009C4819" w:rsidRDefault="009D234B" w14:paraId="62BCAEE3" w14:textId="77777777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Pr="00F2286F" w:rsidR="009D234B" w:rsidP="009C4819" w:rsidRDefault="009D234B" w14:paraId="70E9AC76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shapetype id="_x0000_t202" coordsize="21600,21600" o:spt="202" path="m,l,21600r21600,l21600,xe" w14:anchorId="37C4539E">
              <v:stroke joinstyle="miter"/>
              <v:path gradientshapeok="t" o:connecttype="rect"/>
            </v:shapetype>
            <v:shape id="Text Box 1" style="position:absolute;margin-left:113.25pt;margin-top:18pt;width:249.7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r8wEAAMoDAAAOAAAAZHJzL2Uyb0RvYy54bWysU8tu2zAQvBfoPxC817Jcp3EFy0HqwEWB&#10;9AEk/QCKoiSiFJdd0pbcr++SchwjuRXVgeByydmd2dH6ZuwNOyj0GmzJ89mcM2Ul1Nq2Jf/5uHu3&#10;4swHYWthwKqSH5XnN5u3b9aDK9QCOjC1QkYg1heDK3kXgiuyzMtO9cLPwClLyQawF4FCbLMaxUDo&#10;vckW8/mHbACsHYJU3tPp3ZTkm4TfNEqG703jVWCm5NRbSCumtYprtlmLokXhOi1PbYh/6KIX2lLR&#10;M9SdCILtUb+C6rVE8NCEmYQ+g6bRUiUOxCafv2Dz0AmnEhcSx7uzTP7/wcpvhwf3A1kYP8FIA0wk&#10;vLsH+cszC9tO2FbdIsLQKVFT4TxKlg3OF6enUWpf+AhSDV+hpiGLfYAENDbYR1WIJyN0GsDxLLoa&#10;A5N0+D6/zleLK84k5VZzUiFNJRPF02uHPnxW0LO4KTnSUBO6ONz7ELsRxdOVWMyD0fVOG5MCbKut&#10;QXYQZIBd+hKBF9eMjZctxGcTYjxJNCOziWMYq5GSkW4F9ZEII0yGoh+ANh3gH84GMlPJ/e+9QMWZ&#10;+WJJtI/5chndl4Ll1fWCArzMVJcZYSVBlTxwNm23YXLs3qFuO6o0jcnCLQnd6KTBc1envskwSZqT&#10;uaMjL+N06/kX3PwFAAD//wMAUEsDBBQABgAIAAAAIQCBRmwN3QAAAAoBAAAPAAAAZHJzL2Rvd25y&#10;ZXYueG1sTI/BTsMwDIbvSLxDZCQuiKUUlrKu6QRIIK4be4C08dqKxqmabO3eHu/Ebrb86ff3F5vZ&#10;9eKEY+g8aXhaJCCQam87ajTsfz4fX0GEaMia3hNqOGOATXl7U5jc+om2eNrFRnAIhdxoaGMccilD&#10;3aIzYeEHJL4d/OhM5HVspB3NxOGul2mSKOlMR/yhNQN+tFj/7o5Ow+F7eliupuor7rPti3o3XVb5&#10;s9b3d/PbGkTEOf7DcNFndSjZqfJHskH0GtJULRnV8Ky4EwNZehkqJlWagCwLeV2h/AMAAP//AwBQ&#10;SwECLQAUAAYACAAAACEAtoM4kv4AAADhAQAAEwAAAAAAAAAAAAAAAAAAAAAAW0NvbnRlbnRfVHlw&#10;ZXNdLnhtbFBLAQItABQABgAIAAAAIQA4/SH/1gAAAJQBAAALAAAAAAAAAAAAAAAAAC8BAABfcmVs&#10;cy8ucmVsc1BLAQItABQABgAIAAAAIQBYosSr8wEAAMoDAAAOAAAAAAAAAAAAAAAAAC4CAABkcnMv&#10;ZTJvRG9jLnhtbFBLAQItABQABgAIAAAAIQCBRmwN3QAAAAoBAAAPAAAAAAAAAAAAAAAAAE0EAABk&#10;cnMvZG93bnJldi54bWxQSwUGAAAAAAQABADzAAAAVwUAAAAA&#10;">
              <v:textbox>
                <w:txbxContent>
                  <w:p w:rsidRPr="00F2286F" w:rsidR="009D234B" w:rsidP="009C4819" w:rsidRDefault="009D234B" w14:paraId="728CCCDE" w14:textId="77777777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>
                        <w:rPr>
                          <w:sz w:val="20"/>
                          <w:szCs w:val="20"/>
                        </w:rPr>
                        <w:t>Ulster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sz w:val="20"/>
                          <w:szCs w:val="20"/>
                        </w:rPr>
                        <w:t>County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  <w:r>
                      <w:rPr>
                        <w:sz w:val="20"/>
                        <w:szCs w:val="20"/>
                      </w:rPr>
                      <w:t xml:space="preserve">     </w:t>
                    </w:r>
                  </w:p>
                  <w:p w:rsidRPr="00F2286F" w:rsidR="009D234B" w:rsidP="009C4819" w:rsidRDefault="009D234B" w14:paraId="2367EE62" w14:textId="77777777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F2286F"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9D234B" w:rsidP="009C4819" w:rsidRDefault="009D234B" w14:paraId="62BCAEE3" w14:textId="77777777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F2286F">
                          <w:rPr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F2286F">
                          <w:rPr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F2286F">
                          <w:rPr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Pr="00F2286F" w:rsidR="009D234B" w:rsidP="009C4819" w:rsidRDefault="009D234B" w14:paraId="70E9AC76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05694A">
      <w:rPr>
        <w:noProof/>
      </w:rPr>
      <w:drawing>
        <wp:anchor distT="0" distB="0" distL="114300" distR="114300" simplePos="0" relativeHeight="251656704" behindDoc="1" locked="0" layoutInCell="1" allowOverlap="1" wp14:anchorId="43F6FF84" wp14:editId="07777777">
          <wp:simplePos x="0" y="0"/>
          <wp:positionH relativeFrom="column">
            <wp:posOffset>4943475</wp:posOffset>
          </wp:positionH>
          <wp:positionV relativeFrom="paragraph">
            <wp:posOffset>-120650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d9YWuuzaHEzyf" int2:id="eziFqkD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7E58"/>
    <w:multiLevelType w:val="hybridMultilevel"/>
    <w:tmpl w:val="FFFFFFFF"/>
    <w:lvl w:ilvl="0" w:tplc="9CD2A5CE">
      <w:start w:val="1"/>
      <w:numFmt w:val="lowerLetter"/>
      <w:lvlText w:val="%1)"/>
      <w:lvlJc w:val="left"/>
      <w:pPr>
        <w:ind w:left="1800" w:hanging="360"/>
      </w:pPr>
    </w:lvl>
    <w:lvl w:ilvl="1" w:tplc="70805C2A">
      <w:start w:val="1"/>
      <w:numFmt w:val="lowerLetter"/>
      <w:lvlText w:val="%2."/>
      <w:lvlJc w:val="left"/>
      <w:pPr>
        <w:ind w:left="2520" w:hanging="360"/>
      </w:pPr>
    </w:lvl>
    <w:lvl w:ilvl="2" w:tplc="2AE0386A">
      <w:start w:val="1"/>
      <w:numFmt w:val="lowerRoman"/>
      <w:lvlText w:val="%3."/>
      <w:lvlJc w:val="right"/>
      <w:pPr>
        <w:ind w:left="3240" w:hanging="180"/>
      </w:pPr>
    </w:lvl>
    <w:lvl w:ilvl="3" w:tplc="CC44D122">
      <w:start w:val="1"/>
      <w:numFmt w:val="decimal"/>
      <w:lvlText w:val="%4."/>
      <w:lvlJc w:val="left"/>
      <w:pPr>
        <w:ind w:left="3960" w:hanging="360"/>
      </w:pPr>
    </w:lvl>
    <w:lvl w:ilvl="4" w:tplc="A2EA90D4">
      <w:start w:val="1"/>
      <w:numFmt w:val="lowerLetter"/>
      <w:lvlText w:val="%5."/>
      <w:lvlJc w:val="left"/>
      <w:pPr>
        <w:ind w:left="4680" w:hanging="360"/>
      </w:pPr>
    </w:lvl>
    <w:lvl w:ilvl="5" w:tplc="B41C2D8A">
      <w:start w:val="1"/>
      <w:numFmt w:val="lowerRoman"/>
      <w:lvlText w:val="%6."/>
      <w:lvlJc w:val="right"/>
      <w:pPr>
        <w:ind w:left="5400" w:hanging="180"/>
      </w:pPr>
    </w:lvl>
    <w:lvl w:ilvl="6" w:tplc="955A4604">
      <w:start w:val="1"/>
      <w:numFmt w:val="decimal"/>
      <w:lvlText w:val="%7."/>
      <w:lvlJc w:val="left"/>
      <w:pPr>
        <w:ind w:left="6120" w:hanging="360"/>
      </w:pPr>
    </w:lvl>
    <w:lvl w:ilvl="7" w:tplc="70BE91BE">
      <w:start w:val="1"/>
      <w:numFmt w:val="lowerLetter"/>
      <w:lvlText w:val="%8."/>
      <w:lvlJc w:val="left"/>
      <w:pPr>
        <w:ind w:left="6840" w:hanging="360"/>
      </w:pPr>
    </w:lvl>
    <w:lvl w:ilvl="8" w:tplc="8C4A66CA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13560"/>
    <w:multiLevelType w:val="hybridMultilevel"/>
    <w:tmpl w:val="FFFFFFFF"/>
    <w:lvl w:ilvl="0" w:tplc="D742AE80">
      <w:start w:val="1"/>
      <w:numFmt w:val="decimal"/>
      <w:lvlText w:val="%1."/>
      <w:lvlJc w:val="left"/>
      <w:pPr>
        <w:ind w:left="720" w:hanging="360"/>
      </w:pPr>
    </w:lvl>
    <w:lvl w:ilvl="1" w:tplc="FEC68CEC">
      <w:start w:val="1"/>
      <w:numFmt w:val="lowerLetter"/>
      <w:lvlText w:val="%2."/>
      <w:lvlJc w:val="left"/>
      <w:pPr>
        <w:ind w:left="1440" w:hanging="360"/>
      </w:pPr>
    </w:lvl>
    <w:lvl w:ilvl="2" w:tplc="C69E33E6">
      <w:start w:val="1"/>
      <w:numFmt w:val="lowerLetter"/>
      <w:lvlText w:val="%3."/>
      <w:lvlJc w:val="left"/>
      <w:pPr>
        <w:ind w:left="2160" w:hanging="180"/>
      </w:pPr>
    </w:lvl>
    <w:lvl w:ilvl="3" w:tplc="84B2FF22">
      <w:start w:val="1"/>
      <w:numFmt w:val="decimal"/>
      <w:lvlText w:val="%4."/>
      <w:lvlJc w:val="left"/>
      <w:pPr>
        <w:ind w:left="2880" w:hanging="360"/>
      </w:pPr>
    </w:lvl>
    <w:lvl w:ilvl="4" w:tplc="6EB46E8E">
      <w:start w:val="1"/>
      <w:numFmt w:val="lowerLetter"/>
      <w:lvlText w:val="%5."/>
      <w:lvlJc w:val="left"/>
      <w:pPr>
        <w:ind w:left="3600" w:hanging="360"/>
      </w:pPr>
    </w:lvl>
    <w:lvl w:ilvl="5" w:tplc="D8609E18">
      <w:start w:val="1"/>
      <w:numFmt w:val="lowerRoman"/>
      <w:lvlText w:val="%6."/>
      <w:lvlJc w:val="right"/>
      <w:pPr>
        <w:ind w:left="4320" w:hanging="180"/>
      </w:pPr>
    </w:lvl>
    <w:lvl w:ilvl="6" w:tplc="A2F4FF44">
      <w:start w:val="1"/>
      <w:numFmt w:val="decimal"/>
      <w:lvlText w:val="%7."/>
      <w:lvlJc w:val="left"/>
      <w:pPr>
        <w:ind w:left="5040" w:hanging="360"/>
      </w:pPr>
    </w:lvl>
    <w:lvl w:ilvl="7" w:tplc="73B45952">
      <w:start w:val="1"/>
      <w:numFmt w:val="lowerLetter"/>
      <w:lvlText w:val="%8."/>
      <w:lvlJc w:val="left"/>
      <w:pPr>
        <w:ind w:left="5760" w:hanging="360"/>
      </w:pPr>
    </w:lvl>
    <w:lvl w:ilvl="8" w:tplc="FD0A07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995"/>
    <w:multiLevelType w:val="hybridMultilevel"/>
    <w:tmpl w:val="FFFFFFFF"/>
    <w:lvl w:ilvl="0" w:tplc="3E5003AA">
      <w:start w:val="1"/>
      <w:numFmt w:val="decimal"/>
      <w:lvlText w:val="%1."/>
      <w:lvlJc w:val="left"/>
      <w:pPr>
        <w:ind w:left="720" w:hanging="360"/>
      </w:pPr>
    </w:lvl>
    <w:lvl w:ilvl="1" w:tplc="F002107C">
      <w:start w:val="1"/>
      <w:numFmt w:val="lowerLetter"/>
      <w:lvlText w:val="%2."/>
      <w:lvlJc w:val="left"/>
      <w:pPr>
        <w:ind w:left="1440" w:hanging="360"/>
      </w:pPr>
    </w:lvl>
    <w:lvl w:ilvl="2" w:tplc="BCCC67C4">
      <w:start w:val="1"/>
      <w:numFmt w:val="lowerLetter"/>
      <w:lvlText w:val="%3."/>
      <w:lvlJc w:val="left"/>
      <w:pPr>
        <w:ind w:left="2160" w:hanging="180"/>
      </w:pPr>
    </w:lvl>
    <w:lvl w:ilvl="3" w:tplc="43269C0E">
      <w:start w:val="1"/>
      <w:numFmt w:val="decimal"/>
      <w:lvlText w:val="%4."/>
      <w:lvlJc w:val="left"/>
      <w:pPr>
        <w:ind w:left="2880" w:hanging="360"/>
      </w:pPr>
    </w:lvl>
    <w:lvl w:ilvl="4" w:tplc="2D2A1960">
      <w:start w:val="1"/>
      <w:numFmt w:val="lowerLetter"/>
      <w:lvlText w:val="%5."/>
      <w:lvlJc w:val="left"/>
      <w:pPr>
        <w:ind w:left="3600" w:hanging="360"/>
      </w:pPr>
    </w:lvl>
    <w:lvl w:ilvl="5" w:tplc="D494B3E8">
      <w:start w:val="1"/>
      <w:numFmt w:val="lowerRoman"/>
      <w:lvlText w:val="%6."/>
      <w:lvlJc w:val="right"/>
      <w:pPr>
        <w:ind w:left="4320" w:hanging="180"/>
      </w:pPr>
    </w:lvl>
    <w:lvl w:ilvl="6" w:tplc="4ED234FC">
      <w:start w:val="1"/>
      <w:numFmt w:val="decimal"/>
      <w:lvlText w:val="%7."/>
      <w:lvlJc w:val="left"/>
      <w:pPr>
        <w:ind w:left="5040" w:hanging="360"/>
      </w:pPr>
    </w:lvl>
    <w:lvl w:ilvl="7" w:tplc="007C05B4">
      <w:start w:val="1"/>
      <w:numFmt w:val="lowerLetter"/>
      <w:lvlText w:val="%8."/>
      <w:lvlJc w:val="left"/>
      <w:pPr>
        <w:ind w:left="5760" w:hanging="360"/>
      </w:pPr>
    </w:lvl>
    <w:lvl w:ilvl="8" w:tplc="405A50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260"/>
    <w:multiLevelType w:val="hybridMultilevel"/>
    <w:tmpl w:val="82AA2CFA"/>
    <w:lvl w:ilvl="0" w:tplc="EE70FA20">
      <w:start w:val="1"/>
      <w:numFmt w:val="decimal"/>
      <w:lvlText w:val="%1."/>
      <w:lvlJc w:val="left"/>
      <w:pPr>
        <w:ind w:left="720" w:hanging="360"/>
      </w:pPr>
    </w:lvl>
    <w:lvl w:ilvl="1" w:tplc="26BC64DA">
      <w:start w:val="1"/>
      <w:numFmt w:val="lowerLetter"/>
      <w:lvlText w:val="%2."/>
      <w:lvlJc w:val="left"/>
      <w:pPr>
        <w:ind w:left="1440" w:hanging="360"/>
      </w:pPr>
    </w:lvl>
    <w:lvl w:ilvl="2" w:tplc="6D860B52">
      <w:start w:val="1"/>
      <w:numFmt w:val="lowerLetter"/>
      <w:lvlText w:val="%3)"/>
      <w:lvlJc w:val="left"/>
      <w:pPr>
        <w:ind w:left="2160" w:hanging="180"/>
      </w:pPr>
    </w:lvl>
    <w:lvl w:ilvl="3" w:tplc="C0DE9062">
      <w:start w:val="1"/>
      <w:numFmt w:val="decimal"/>
      <w:lvlText w:val="%4."/>
      <w:lvlJc w:val="left"/>
      <w:pPr>
        <w:ind w:left="2880" w:hanging="360"/>
      </w:pPr>
    </w:lvl>
    <w:lvl w:ilvl="4" w:tplc="AB266D68">
      <w:start w:val="1"/>
      <w:numFmt w:val="lowerLetter"/>
      <w:lvlText w:val="%5."/>
      <w:lvlJc w:val="left"/>
      <w:pPr>
        <w:ind w:left="3600" w:hanging="360"/>
      </w:pPr>
    </w:lvl>
    <w:lvl w:ilvl="5" w:tplc="B5006A52">
      <w:start w:val="1"/>
      <w:numFmt w:val="lowerRoman"/>
      <w:lvlText w:val="%6."/>
      <w:lvlJc w:val="right"/>
      <w:pPr>
        <w:ind w:left="4320" w:hanging="180"/>
      </w:pPr>
    </w:lvl>
    <w:lvl w:ilvl="6" w:tplc="66B0E680">
      <w:start w:val="1"/>
      <w:numFmt w:val="decimal"/>
      <w:lvlText w:val="%7."/>
      <w:lvlJc w:val="left"/>
      <w:pPr>
        <w:ind w:left="5040" w:hanging="360"/>
      </w:pPr>
    </w:lvl>
    <w:lvl w:ilvl="7" w:tplc="61EC35D4">
      <w:start w:val="1"/>
      <w:numFmt w:val="lowerLetter"/>
      <w:lvlText w:val="%8."/>
      <w:lvlJc w:val="left"/>
      <w:pPr>
        <w:ind w:left="5760" w:hanging="360"/>
      </w:pPr>
    </w:lvl>
    <w:lvl w:ilvl="8" w:tplc="6324CF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40C"/>
    <w:multiLevelType w:val="hybridMultilevel"/>
    <w:tmpl w:val="BFC8FCB0"/>
    <w:lvl w:ilvl="0" w:tplc="94668D5E">
      <w:start w:val="1"/>
      <w:numFmt w:val="decimal"/>
      <w:lvlText w:val="%1."/>
      <w:lvlJc w:val="left"/>
      <w:pPr>
        <w:ind w:left="720" w:hanging="360"/>
      </w:pPr>
    </w:lvl>
    <w:lvl w:ilvl="1" w:tplc="B14C64B6">
      <w:start w:val="1"/>
      <w:numFmt w:val="lowerLetter"/>
      <w:lvlText w:val="%2."/>
      <w:lvlJc w:val="left"/>
      <w:pPr>
        <w:ind w:left="1440" w:hanging="360"/>
      </w:pPr>
    </w:lvl>
    <w:lvl w:ilvl="2" w:tplc="F5F0C0F4">
      <w:start w:val="1"/>
      <w:numFmt w:val="lowerLetter"/>
      <w:lvlText w:val="%3)"/>
      <w:lvlJc w:val="left"/>
      <w:pPr>
        <w:ind w:left="2160" w:hanging="180"/>
      </w:pPr>
    </w:lvl>
    <w:lvl w:ilvl="3" w:tplc="C6A88FAC">
      <w:start w:val="1"/>
      <w:numFmt w:val="decimal"/>
      <w:lvlText w:val="%4."/>
      <w:lvlJc w:val="left"/>
      <w:pPr>
        <w:ind w:left="2880" w:hanging="360"/>
      </w:pPr>
    </w:lvl>
    <w:lvl w:ilvl="4" w:tplc="43128DAE">
      <w:start w:val="1"/>
      <w:numFmt w:val="lowerLetter"/>
      <w:lvlText w:val="%5."/>
      <w:lvlJc w:val="left"/>
      <w:pPr>
        <w:ind w:left="3600" w:hanging="360"/>
      </w:pPr>
    </w:lvl>
    <w:lvl w:ilvl="5" w:tplc="C5260078">
      <w:start w:val="1"/>
      <w:numFmt w:val="lowerRoman"/>
      <w:lvlText w:val="%6."/>
      <w:lvlJc w:val="right"/>
      <w:pPr>
        <w:ind w:left="4320" w:hanging="180"/>
      </w:pPr>
    </w:lvl>
    <w:lvl w:ilvl="6" w:tplc="522CD46A">
      <w:start w:val="1"/>
      <w:numFmt w:val="decimal"/>
      <w:lvlText w:val="%7."/>
      <w:lvlJc w:val="left"/>
      <w:pPr>
        <w:ind w:left="5040" w:hanging="360"/>
      </w:pPr>
    </w:lvl>
    <w:lvl w:ilvl="7" w:tplc="A62A4754">
      <w:start w:val="1"/>
      <w:numFmt w:val="lowerLetter"/>
      <w:lvlText w:val="%8."/>
      <w:lvlJc w:val="left"/>
      <w:pPr>
        <w:ind w:left="5760" w:hanging="360"/>
      </w:pPr>
    </w:lvl>
    <w:lvl w:ilvl="8" w:tplc="C2EC64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1D4E"/>
    <w:multiLevelType w:val="hybridMultilevel"/>
    <w:tmpl w:val="CCD6CE10"/>
    <w:lvl w:ilvl="0" w:tplc="F0CA3B6E">
      <w:start w:val="1"/>
      <w:numFmt w:val="decimal"/>
      <w:lvlText w:val="%1."/>
      <w:lvlJc w:val="left"/>
      <w:pPr>
        <w:ind w:left="720" w:hanging="360"/>
      </w:pPr>
    </w:lvl>
    <w:lvl w:ilvl="1" w:tplc="4E00BD14">
      <w:start w:val="1"/>
      <w:numFmt w:val="lowerLetter"/>
      <w:lvlText w:val="%2."/>
      <w:lvlJc w:val="left"/>
      <w:pPr>
        <w:ind w:left="1440" w:hanging="360"/>
      </w:pPr>
    </w:lvl>
    <w:lvl w:ilvl="2" w:tplc="5808BFD8">
      <w:start w:val="1"/>
      <w:numFmt w:val="lowerLetter"/>
      <w:lvlText w:val="%3."/>
      <w:lvlJc w:val="left"/>
      <w:pPr>
        <w:ind w:left="2160" w:hanging="180"/>
      </w:pPr>
    </w:lvl>
    <w:lvl w:ilvl="3" w:tplc="5BA2CF70">
      <w:start w:val="1"/>
      <w:numFmt w:val="decimal"/>
      <w:lvlText w:val="%4."/>
      <w:lvlJc w:val="left"/>
      <w:pPr>
        <w:ind w:left="2880" w:hanging="360"/>
      </w:pPr>
    </w:lvl>
    <w:lvl w:ilvl="4" w:tplc="8216F83A">
      <w:start w:val="1"/>
      <w:numFmt w:val="lowerLetter"/>
      <w:lvlText w:val="%5."/>
      <w:lvlJc w:val="left"/>
      <w:pPr>
        <w:ind w:left="3600" w:hanging="360"/>
      </w:pPr>
    </w:lvl>
    <w:lvl w:ilvl="5" w:tplc="83E8B8F6">
      <w:start w:val="1"/>
      <w:numFmt w:val="lowerRoman"/>
      <w:lvlText w:val="%6."/>
      <w:lvlJc w:val="right"/>
      <w:pPr>
        <w:ind w:left="4320" w:hanging="180"/>
      </w:pPr>
    </w:lvl>
    <w:lvl w:ilvl="6" w:tplc="3CF849E6">
      <w:start w:val="1"/>
      <w:numFmt w:val="decimal"/>
      <w:lvlText w:val="%7."/>
      <w:lvlJc w:val="left"/>
      <w:pPr>
        <w:ind w:left="5040" w:hanging="360"/>
      </w:pPr>
    </w:lvl>
    <w:lvl w:ilvl="7" w:tplc="57FA8474">
      <w:start w:val="1"/>
      <w:numFmt w:val="lowerLetter"/>
      <w:lvlText w:val="%8."/>
      <w:lvlJc w:val="left"/>
      <w:pPr>
        <w:ind w:left="5760" w:hanging="360"/>
      </w:pPr>
    </w:lvl>
    <w:lvl w:ilvl="8" w:tplc="DC847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5AB5"/>
    <w:multiLevelType w:val="hybridMultilevel"/>
    <w:tmpl w:val="FFFFFFFF"/>
    <w:lvl w:ilvl="0" w:tplc="318C1F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F6734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DDC32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E6AF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0A55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F6AB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4276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194707"/>
    <w:multiLevelType w:val="hybridMultilevel"/>
    <w:tmpl w:val="FFFFFFFF"/>
    <w:lvl w:ilvl="0" w:tplc="1EAADC46">
      <w:start w:val="1"/>
      <w:numFmt w:val="decimal"/>
      <w:lvlText w:val="%1."/>
      <w:lvlJc w:val="left"/>
      <w:pPr>
        <w:ind w:left="720" w:hanging="360"/>
      </w:pPr>
    </w:lvl>
    <w:lvl w:ilvl="1" w:tplc="F650E89A">
      <w:start w:val="1"/>
      <w:numFmt w:val="lowerLetter"/>
      <w:lvlText w:val="%2."/>
      <w:lvlJc w:val="left"/>
      <w:pPr>
        <w:ind w:left="1440" w:hanging="360"/>
      </w:pPr>
    </w:lvl>
    <w:lvl w:ilvl="2" w:tplc="F504473E">
      <w:start w:val="1"/>
      <w:numFmt w:val="lowerLetter"/>
      <w:lvlText w:val="(%3)"/>
      <w:lvlJc w:val="left"/>
      <w:pPr>
        <w:ind w:left="2160" w:hanging="180"/>
      </w:pPr>
    </w:lvl>
    <w:lvl w:ilvl="3" w:tplc="9AFC38E6">
      <w:start w:val="1"/>
      <w:numFmt w:val="decimal"/>
      <w:lvlText w:val="%4."/>
      <w:lvlJc w:val="left"/>
      <w:pPr>
        <w:ind w:left="2880" w:hanging="360"/>
      </w:pPr>
    </w:lvl>
    <w:lvl w:ilvl="4" w:tplc="62D60834">
      <w:start w:val="1"/>
      <w:numFmt w:val="lowerLetter"/>
      <w:lvlText w:val="%5."/>
      <w:lvlJc w:val="left"/>
      <w:pPr>
        <w:ind w:left="3600" w:hanging="360"/>
      </w:pPr>
    </w:lvl>
    <w:lvl w:ilvl="5" w:tplc="137A83BA">
      <w:start w:val="1"/>
      <w:numFmt w:val="lowerRoman"/>
      <w:lvlText w:val="%6."/>
      <w:lvlJc w:val="right"/>
      <w:pPr>
        <w:ind w:left="4320" w:hanging="180"/>
      </w:pPr>
    </w:lvl>
    <w:lvl w:ilvl="6" w:tplc="1D54A786">
      <w:start w:val="1"/>
      <w:numFmt w:val="decimal"/>
      <w:lvlText w:val="%7."/>
      <w:lvlJc w:val="left"/>
      <w:pPr>
        <w:ind w:left="5040" w:hanging="360"/>
      </w:pPr>
    </w:lvl>
    <w:lvl w:ilvl="7" w:tplc="4F5E5686">
      <w:start w:val="1"/>
      <w:numFmt w:val="lowerLetter"/>
      <w:lvlText w:val="%8."/>
      <w:lvlJc w:val="left"/>
      <w:pPr>
        <w:ind w:left="5760" w:hanging="360"/>
      </w:pPr>
    </w:lvl>
    <w:lvl w:ilvl="8" w:tplc="BB82ED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C32"/>
    <w:multiLevelType w:val="hybridMultilevel"/>
    <w:tmpl w:val="D8222592"/>
    <w:lvl w:ilvl="0" w:tplc="994C9700">
      <w:start w:val="1"/>
      <w:numFmt w:val="decimal"/>
      <w:lvlText w:val="%1."/>
      <w:lvlJc w:val="left"/>
      <w:pPr>
        <w:ind w:left="720" w:hanging="360"/>
      </w:pPr>
    </w:lvl>
    <w:lvl w:ilvl="1" w:tplc="5C5CCA22">
      <w:start w:val="1"/>
      <w:numFmt w:val="lowerLetter"/>
      <w:lvlText w:val="%2."/>
      <w:lvlJc w:val="left"/>
      <w:pPr>
        <w:ind w:left="1440" w:hanging="360"/>
      </w:pPr>
    </w:lvl>
    <w:lvl w:ilvl="2" w:tplc="34888BE0">
      <w:start w:val="1"/>
      <w:numFmt w:val="upperLetter"/>
      <w:lvlText w:val="%3."/>
      <w:lvlJc w:val="left"/>
      <w:pPr>
        <w:ind w:left="2160" w:hanging="180"/>
      </w:pPr>
    </w:lvl>
    <w:lvl w:ilvl="3" w:tplc="9864B226">
      <w:start w:val="1"/>
      <w:numFmt w:val="decimal"/>
      <w:lvlText w:val="%4."/>
      <w:lvlJc w:val="left"/>
      <w:pPr>
        <w:ind w:left="2880" w:hanging="360"/>
      </w:pPr>
    </w:lvl>
    <w:lvl w:ilvl="4" w:tplc="ED14D870">
      <w:start w:val="1"/>
      <w:numFmt w:val="lowerLetter"/>
      <w:lvlText w:val="%5."/>
      <w:lvlJc w:val="left"/>
      <w:pPr>
        <w:ind w:left="3600" w:hanging="360"/>
      </w:pPr>
    </w:lvl>
    <w:lvl w:ilvl="5" w:tplc="CE5A0F50">
      <w:start w:val="1"/>
      <w:numFmt w:val="lowerRoman"/>
      <w:lvlText w:val="%6."/>
      <w:lvlJc w:val="right"/>
      <w:pPr>
        <w:ind w:left="4320" w:hanging="180"/>
      </w:pPr>
    </w:lvl>
    <w:lvl w:ilvl="6" w:tplc="B0426602">
      <w:start w:val="1"/>
      <w:numFmt w:val="decimal"/>
      <w:lvlText w:val="%7."/>
      <w:lvlJc w:val="left"/>
      <w:pPr>
        <w:ind w:left="5040" w:hanging="360"/>
      </w:pPr>
    </w:lvl>
    <w:lvl w:ilvl="7" w:tplc="EBA49E48">
      <w:start w:val="1"/>
      <w:numFmt w:val="lowerLetter"/>
      <w:lvlText w:val="%8."/>
      <w:lvlJc w:val="left"/>
      <w:pPr>
        <w:ind w:left="5760" w:hanging="360"/>
      </w:pPr>
    </w:lvl>
    <w:lvl w:ilvl="8" w:tplc="CF906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2949"/>
    <w:multiLevelType w:val="hybridMultilevel"/>
    <w:tmpl w:val="30A80CFC"/>
    <w:lvl w:ilvl="0" w:tplc="86107C0A">
      <w:start w:val="1"/>
      <w:numFmt w:val="decimal"/>
      <w:lvlText w:val="%1."/>
      <w:lvlJc w:val="left"/>
      <w:pPr>
        <w:ind w:left="720" w:hanging="360"/>
      </w:pPr>
    </w:lvl>
    <w:lvl w:ilvl="1" w:tplc="FAAC2C42">
      <w:start w:val="1"/>
      <w:numFmt w:val="lowerLetter"/>
      <w:lvlText w:val="%2."/>
      <w:lvlJc w:val="left"/>
      <w:pPr>
        <w:ind w:left="1440" w:hanging="360"/>
      </w:pPr>
    </w:lvl>
    <w:lvl w:ilvl="2" w:tplc="38BCF5D8">
      <w:start w:val="1"/>
      <w:numFmt w:val="upperLetter"/>
      <w:lvlText w:val="%3."/>
      <w:lvlJc w:val="left"/>
      <w:pPr>
        <w:ind w:left="2160" w:hanging="180"/>
      </w:pPr>
    </w:lvl>
    <w:lvl w:ilvl="3" w:tplc="F6409BB4">
      <w:start w:val="1"/>
      <w:numFmt w:val="decimal"/>
      <w:lvlText w:val="%4."/>
      <w:lvlJc w:val="left"/>
      <w:pPr>
        <w:ind w:left="2880" w:hanging="360"/>
      </w:pPr>
    </w:lvl>
    <w:lvl w:ilvl="4" w:tplc="D63AE670">
      <w:start w:val="1"/>
      <w:numFmt w:val="lowerLetter"/>
      <w:lvlText w:val="%5."/>
      <w:lvlJc w:val="left"/>
      <w:pPr>
        <w:ind w:left="3600" w:hanging="360"/>
      </w:pPr>
    </w:lvl>
    <w:lvl w:ilvl="5" w:tplc="FD589B16">
      <w:start w:val="1"/>
      <w:numFmt w:val="lowerRoman"/>
      <w:lvlText w:val="%6."/>
      <w:lvlJc w:val="right"/>
      <w:pPr>
        <w:ind w:left="4320" w:hanging="180"/>
      </w:pPr>
    </w:lvl>
    <w:lvl w:ilvl="6" w:tplc="434AD2C2">
      <w:start w:val="1"/>
      <w:numFmt w:val="decimal"/>
      <w:lvlText w:val="%7."/>
      <w:lvlJc w:val="left"/>
      <w:pPr>
        <w:ind w:left="5040" w:hanging="360"/>
      </w:pPr>
    </w:lvl>
    <w:lvl w:ilvl="7" w:tplc="1400B6E4">
      <w:start w:val="1"/>
      <w:numFmt w:val="lowerLetter"/>
      <w:lvlText w:val="%8."/>
      <w:lvlJc w:val="left"/>
      <w:pPr>
        <w:ind w:left="5760" w:hanging="360"/>
      </w:pPr>
    </w:lvl>
    <w:lvl w:ilvl="8" w:tplc="D7AEB2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4251"/>
    <w:multiLevelType w:val="hybridMultilevel"/>
    <w:tmpl w:val="A620C1DC"/>
    <w:lvl w:ilvl="0" w:tplc="A4DE7A3C">
      <w:start w:val="1"/>
      <w:numFmt w:val="lowerLetter"/>
      <w:lvlText w:val="%1)"/>
      <w:lvlJc w:val="left"/>
      <w:pPr>
        <w:ind w:left="1800" w:hanging="360"/>
      </w:pPr>
    </w:lvl>
    <w:lvl w:ilvl="1" w:tplc="E5B05426">
      <w:start w:val="1"/>
      <w:numFmt w:val="lowerLetter"/>
      <w:lvlText w:val="%2."/>
      <w:lvlJc w:val="left"/>
      <w:pPr>
        <w:ind w:left="2520" w:hanging="360"/>
      </w:pPr>
    </w:lvl>
    <w:lvl w:ilvl="2" w:tplc="A6348872">
      <w:start w:val="1"/>
      <w:numFmt w:val="lowerRoman"/>
      <w:lvlText w:val="%3."/>
      <w:lvlJc w:val="right"/>
      <w:pPr>
        <w:ind w:left="3240" w:hanging="180"/>
      </w:pPr>
    </w:lvl>
    <w:lvl w:ilvl="3" w:tplc="223EEFE6">
      <w:start w:val="1"/>
      <w:numFmt w:val="decimal"/>
      <w:lvlText w:val="%4."/>
      <w:lvlJc w:val="left"/>
      <w:pPr>
        <w:ind w:left="3960" w:hanging="360"/>
      </w:pPr>
    </w:lvl>
    <w:lvl w:ilvl="4" w:tplc="0EC863DC">
      <w:start w:val="1"/>
      <w:numFmt w:val="lowerLetter"/>
      <w:lvlText w:val="%5."/>
      <w:lvlJc w:val="left"/>
      <w:pPr>
        <w:ind w:left="4680" w:hanging="360"/>
      </w:pPr>
    </w:lvl>
    <w:lvl w:ilvl="5" w:tplc="539034D0">
      <w:start w:val="1"/>
      <w:numFmt w:val="lowerRoman"/>
      <w:lvlText w:val="%6."/>
      <w:lvlJc w:val="right"/>
      <w:pPr>
        <w:ind w:left="5400" w:hanging="180"/>
      </w:pPr>
    </w:lvl>
    <w:lvl w:ilvl="6" w:tplc="6988011E">
      <w:start w:val="1"/>
      <w:numFmt w:val="decimal"/>
      <w:lvlText w:val="%7."/>
      <w:lvlJc w:val="left"/>
      <w:pPr>
        <w:ind w:left="6120" w:hanging="360"/>
      </w:pPr>
    </w:lvl>
    <w:lvl w:ilvl="7" w:tplc="570A6D08">
      <w:start w:val="1"/>
      <w:numFmt w:val="lowerLetter"/>
      <w:lvlText w:val="%8."/>
      <w:lvlJc w:val="left"/>
      <w:pPr>
        <w:ind w:left="6840" w:hanging="360"/>
      </w:pPr>
    </w:lvl>
    <w:lvl w:ilvl="8" w:tplc="4D3C85EC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044587"/>
    <w:multiLevelType w:val="hybridMultilevel"/>
    <w:tmpl w:val="FFFFFFFF"/>
    <w:lvl w:ilvl="0" w:tplc="30F817A0">
      <w:start w:val="1"/>
      <w:numFmt w:val="decimal"/>
      <w:lvlText w:val="%1."/>
      <w:lvlJc w:val="left"/>
      <w:pPr>
        <w:ind w:left="720" w:hanging="360"/>
      </w:pPr>
    </w:lvl>
    <w:lvl w:ilvl="1" w:tplc="A99EA106">
      <w:start w:val="1"/>
      <w:numFmt w:val="lowerLetter"/>
      <w:lvlText w:val="%2."/>
      <w:lvlJc w:val="left"/>
      <w:pPr>
        <w:ind w:left="1440" w:hanging="360"/>
      </w:pPr>
    </w:lvl>
    <w:lvl w:ilvl="2" w:tplc="EF8EAA60">
      <w:start w:val="1"/>
      <w:numFmt w:val="upperRoman"/>
      <w:lvlText w:val="%3."/>
      <w:lvlJc w:val="right"/>
      <w:pPr>
        <w:ind w:left="2160" w:hanging="180"/>
      </w:pPr>
    </w:lvl>
    <w:lvl w:ilvl="3" w:tplc="98A6B218">
      <w:start w:val="1"/>
      <w:numFmt w:val="decimal"/>
      <w:lvlText w:val="%4."/>
      <w:lvlJc w:val="left"/>
      <w:pPr>
        <w:ind w:left="2880" w:hanging="360"/>
      </w:pPr>
    </w:lvl>
    <w:lvl w:ilvl="4" w:tplc="E1669710">
      <w:start w:val="1"/>
      <w:numFmt w:val="lowerLetter"/>
      <w:lvlText w:val="%5."/>
      <w:lvlJc w:val="left"/>
      <w:pPr>
        <w:ind w:left="3600" w:hanging="360"/>
      </w:pPr>
    </w:lvl>
    <w:lvl w:ilvl="5" w:tplc="CEB6B858">
      <w:start w:val="1"/>
      <w:numFmt w:val="lowerRoman"/>
      <w:lvlText w:val="%6."/>
      <w:lvlJc w:val="right"/>
      <w:pPr>
        <w:ind w:left="4320" w:hanging="180"/>
      </w:pPr>
    </w:lvl>
    <w:lvl w:ilvl="6" w:tplc="90EE636E">
      <w:start w:val="1"/>
      <w:numFmt w:val="decimal"/>
      <w:lvlText w:val="%7."/>
      <w:lvlJc w:val="left"/>
      <w:pPr>
        <w:ind w:left="5040" w:hanging="360"/>
      </w:pPr>
    </w:lvl>
    <w:lvl w:ilvl="7" w:tplc="E75E8DFE">
      <w:start w:val="1"/>
      <w:numFmt w:val="lowerLetter"/>
      <w:lvlText w:val="%8."/>
      <w:lvlJc w:val="left"/>
      <w:pPr>
        <w:ind w:left="5760" w:hanging="360"/>
      </w:pPr>
    </w:lvl>
    <w:lvl w:ilvl="8" w:tplc="C07E28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3005F"/>
    <w:multiLevelType w:val="hybridMultilevel"/>
    <w:tmpl w:val="F56021D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985048A"/>
    <w:multiLevelType w:val="hybridMultilevel"/>
    <w:tmpl w:val="FFFFFFFF"/>
    <w:lvl w:ilvl="0" w:tplc="A6B63300">
      <w:start w:val="1"/>
      <w:numFmt w:val="decimal"/>
      <w:lvlText w:val="%1."/>
      <w:lvlJc w:val="left"/>
      <w:pPr>
        <w:ind w:left="720" w:hanging="360"/>
      </w:pPr>
    </w:lvl>
    <w:lvl w:ilvl="1" w:tplc="ED86E80E">
      <w:start w:val="1"/>
      <w:numFmt w:val="lowerLetter"/>
      <w:lvlText w:val="%2."/>
      <w:lvlJc w:val="left"/>
      <w:pPr>
        <w:ind w:left="1440" w:hanging="360"/>
      </w:pPr>
    </w:lvl>
    <w:lvl w:ilvl="2" w:tplc="20C21DA4">
      <w:start w:val="1"/>
      <w:numFmt w:val="upperLetter"/>
      <w:lvlText w:val="%3."/>
      <w:lvlJc w:val="left"/>
      <w:pPr>
        <w:ind w:left="2160" w:hanging="180"/>
      </w:pPr>
    </w:lvl>
    <w:lvl w:ilvl="3" w:tplc="954293AC">
      <w:start w:val="1"/>
      <w:numFmt w:val="decimal"/>
      <w:lvlText w:val="%4."/>
      <w:lvlJc w:val="left"/>
      <w:pPr>
        <w:ind w:left="2880" w:hanging="360"/>
      </w:pPr>
    </w:lvl>
    <w:lvl w:ilvl="4" w:tplc="C84A5986">
      <w:start w:val="1"/>
      <w:numFmt w:val="lowerLetter"/>
      <w:lvlText w:val="%5."/>
      <w:lvlJc w:val="left"/>
      <w:pPr>
        <w:ind w:left="3600" w:hanging="360"/>
      </w:pPr>
    </w:lvl>
    <w:lvl w:ilvl="5" w:tplc="D160DF3A">
      <w:start w:val="1"/>
      <w:numFmt w:val="lowerRoman"/>
      <w:lvlText w:val="%6."/>
      <w:lvlJc w:val="right"/>
      <w:pPr>
        <w:ind w:left="4320" w:hanging="180"/>
      </w:pPr>
    </w:lvl>
    <w:lvl w:ilvl="6" w:tplc="3F762202">
      <w:start w:val="1"/>
      <w:numFmt w:val="decimal"/>
      <w:lvlText w:val="%7."/>
      <w:lvlJc w:val="left"/>
      <w:pPr>
        <w:ind w:left="5040" w:hanging="360"/>
      </w:pPr>
    </w:lvl>
    <w:lvl w:ilvl="7" w:tplc="180495C6">
      <w:start w:val="1"/>
      <w:numFmt w:val="lowerLetter"/>
      <w:lvlText w:val="%8."/>
      <w:lvlJc w:val="left"/>
      <w:pPr>
        <w:ind w:left="5760" w:hanging="360"/>
      </w:pPr>
    </w:lvl>
    <w:lvl w:ilvl="8" w:tplc="3EACB9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8FB9C"/>
    <w:multiLevelType w:val="hybridMultilevel"/>
    <w:tmpl w:val="5CA0DB3A"/>
    <w:lvl w:ilvl="0" w:tplc="DACE8D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14B6D6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C85CE7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DE2F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504F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2C83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8ECF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14BF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CC6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B711D3"/>
    <w:multiLevelType w:val="hybridMultilevel"/>
    <w:tmpl w:val="CC78B7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59625874">
      <w:start w:val="1"/>
      <w:numFmt w:val="lowerRoman"/>
      <w:lvlText w:val="%3."/>
      <w:lvlJc w:val="right"/>
      <w:pPr>
        <w:ind w:left="2160" w:hanging="180"/>
      </w:pPr>
      <w:rPr>
        <w:i w:val="0"/>
        <w:iCs/>
      </w:rPr>
    </w:lvl>
    <w:lvl w:ilvl="3" w:tplc="85BE67DA">
      <w:start w:val="1"/>
      <w:numFmt w:val="decimal"/>
      <w:lvlText w:val="%4."/>
      <w:lvlJc w:val="left"/>
      <w:pPr>
        <w:ind w:left="2880" w:hanging="360"/>
      </w:pPr>
      <w:rPr>
        <w:rFonts w:hint="default" w:ascii="Arial Narrow" w:hAnsi="Arial Narrow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A70D9"/>
    <w:multiLevelType w:val="hybridMultilevel"/>
    <w:tmpl w:val="EA8467A2"/>
    <w:lvl w:ilvl="0" w:tplc="1E6A1C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52E18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984ADD6A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C590C0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B227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967B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6E22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02A3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309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E56C38"/>
    <w:multiLevelType w:val="hybridMultilevel"/>
    <w:tmpl w:val="FFFFFFFF"/>
    <w:lvl w:ilvl="0" w:tplc="E078EC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7853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2603D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F1DC3C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AE0E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58F8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3AD3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7EE2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0C8C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775A5F"/>
    <w:multiLevelType w:val="hybridMultilevel"/>
    <w:tmpl w:val="8CDAEE92"/>
    <w:lvl w:ilvl="0" w:tplc="01DA656A">
      <w:start w:val="1"/>
      <w:numFmt w:val="decimal"/>
      <w:lvlText w:val="%1."/>
      <w:lvlJc w:val="left"/>
      <w:pPr>
        <w:ind w:left="720" w:hanging="360"/>
      </w:pPr>
    </w:lvl>
    <w:lvl w:ilvl="1" w:tplc="F6CC9C2C">
      <w:start w:val="1"/>
      <w:numFmt w:val="lowerLetter"/>
      <w:lvlText w:val="%2."/>
      <w:lvlJc w:val="left"/>
      <w:pPr>
        <w:ind w:left="1440" w:hanging="360"/>
      </w:pPr>
    </w:lvl>
    <w:lvl w:ilvl="2" w:tplc="EB06E174">
      <w:start w:val="1"/>
      <w:numFmt w:val="upperRoman"/>
      <w:lvlText w:val="%3."/>
      <w:lvlJc w:val="right"/>
      <w:pPr>
        <w:ind w:left="2160" w:hanging="180"/>
      </w:pPr>
    </w:lvl>
    <w:lvl w:ilvl="3" w:tplc="A7CA9E78">
      <w:start w:val="1"/>
      <w:numFmt w:val="decimal"/>
      <w:lvlText w:val="%4."/>
      <w:lvlJc w:val="left"/>
      <w:pPr>
        <w:ind w:left="2880" w:hanging="360"/>
      </w:pPr>
    </w:lvl>
    <w:lvl w:ilvl="4" w:tplc="0E6A36C0">
      <w:start w:val="1"/>
      <w:numFmt w:val="lowerLetter"/>
      <w:lvlText w:val="%5."/>
      <w:lvlJc w:val="left"/>
      <w:pPr>
        <w:ind w:left="3600" w:hanging="360"/>
      </w:pPr>
    </w:lvl>
    <w:lvl w:ilvl="5" w:tplc="D982F514">
      <w:start w:val="1"/>
      <w:numFmt w:val="lowerRoman"/>
      <w:lvlText w:val="%6."/>
      <w:lvlJc w:val="right"/>
      <w:pPr>
        <w:ind w:left="4320" w:hanging="180"/>
      </w:pPr>
    </w:lvl>
    <w:lvl w:ilvl="6" w:tplc="89B80334">
      <w:start w:val="1"/>
      <w:numFmt w:val="decimal"/>
      <w:lvlText w:val="%7."/>
      <w:lvlJc w:val="left"/>
      <w:pPr>
        <w:ind w:left="5040" w:hanging="360"/>
      </w:pPr>
    </w:lvl>
    <w:lvl w:ilvl="7" w:tplc="3168EB88">
      <w:start w:val="1"/>
      <w:numFmt w:val="lowerLetter"/>
      <w:lvlText w:val="%8."/>
      <w:lvlJc w:val="left"/>
      <w:pPr>
        <w:ind w:left="5760" w:hanging="360"/>
      </w:pPr>
    </w:lvl>
    <w:lvl w:ilvl="8" w:tplc="53C87C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B0E3B"/>
    <w:multiLevelType w:val="hybridMultilevel"/>
    <w:tmpl w:val="FFFFFFFF"/>
    <w:lvl w:ilvl="0" w:tplc="3C143D80">
      <w:start w:val="1"/>
      <w:numFmt w:val="decimal"/>
      <w:lvlText w:val="%1."/>
      <w:lvlJc w:val="left"/>
      <w:pPr>
        <w:ind w:left="720" w:hanging="360"/>
      </w:pPr>
    </w:lvl>
    <w:lvl w:ilvl="1" w:tplc="C4ACA4A8">
      <w:start w:val="1"/>
      <w:numFmt w:val="lowerLetter"/>
      <w:lvlText w:val="%2."/>
      <w:lvlJc w:val="left"/>
      <w:pPr>
        <w:ind w:left="1440" w:hanging="360"/>
      </w:pPr>
    </w:lvl>
    <w:lvl w:ilvl="2" w:tplc="2DA81444">
      <w:start w:val="1"/>
      <w:numFmt w:val="lowerRoman"/>
      <w:lvlText w:val="%3."/>
      <w:lvlJc w:val="right"/>
      <w:pPr>
        <w:ind w:left="2160" w:hanging="180"/>
      </w:pPr>
    </w:lvl>
    <w:lvl w:ilvl="3" w:tplc="F086FE70">
      <w:start w:val="1"/>
      <w:numFmt w:val="decimal"/>
      <w:lvlText w:val="%4."/>
      <w:lvlJc w:val="left"/>
      <w:pPr>
        <w:ind w:left="2880" w:hanging="360"/>
      </w:pPr>
    </w:lvl>
    <w:lvl w:ilvl="4" w:tplc="C0FAF0F2">
      <w:start w:val="1"/>
      <w:numFmt w:val="lowerLetter"/>
      <w:lvlText w:val="%5."/>
      <w:lvlJc w:val="left"/>
      <w:pPr>
        <w:ind w:left="3600" w:hanging="360"/>
      </w:pPr>
    </w:lvl>
    <w:lvl w:ilvl="5" w:tplc="2E168868">
      <w:start w:val="1"/>
      <w:numFmt w:val="lowerRoman"/>
      <w:lvlText w:val="%6."/>
      <w:lvlJc w:val="right"/>
      <w:pPr>
        <w:ind w:left="4320" w:hanging="180"/>
      </w:pPr>
    </w:lvl>
    <w:lvl w:ilvl="6" w:tplc="A57C21D4">
      <w:start w:val="1"/>
      <w:numFmt w:val="decimal"/>
      <w:lvlText w:val="%7."/>
      <w:lvlJc w:val="left"/>
      <w:pPr>
        <w:ind w:left="5040" w:hanging="360"/>
      </w:pPr>
    </w:lvl>
    <w:lvl w:ilvl="7" w:tplc="31DAE6AE">
      <w:start w:val="1"/>
      <w:numFmt w:val="lowerLetter"/>
      <w:lvlText w:val="%8."/>
      <w:lvlJc w:val="left"/>
      <w:pPr>
        <w:ind w:left="5760" w:hanging="360"/>
      </w:pPr>
    </w:lvl>
    <w:lvl w:ilvl="8" w:tplc="2CC838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51D1D"/>
    <w:multiLevelType w:val="hybridMultilevel"/>
    <w:tmpl w:val="235622F2"/>
    <w:lvl w:ilvl="0" w:tplc="252C8904">
      <w:start w:val="1"/>
      <w:numFmt w:val="decimal"/>
      <w:lvlText w:val="%1."/>
      <w:lvlJc w:val="left"/>
      <w:pPr>
        <w:ind w:left="720" w:hanging="360"/>
      </w:pPr>
    </w:lvl>
    <w:lvl w:ilvl="1" w:tplc="BF8AB4B8">
      <w:start w:val="1"/>
      <w:numFmt w:val="lowerLetter"/>
      <w:lvlText w:val="%2."/>
      <w:lvlJc w:val="left"/>
      <w:pPr>
        <w:ind w:left="1440" w:hanging="360"/>
      </w:pPr>
    </w:lvl>
    <w:lvl w:ilvl="2" w:tplc="64767D4A">
      <w:start w:val="1"/>
      <w:numFmt w:val="lowerRoman"/>
      <w:lvlText w:val="%3."/>
      <w:lvlJc w:val="right"/>
      <w:pPr>
        <w:ind w:left="2160" w:hanging="180"/>
      </w:pPr>
    </w:lvl>
    <w:lvl w:ilvl="3" w:tplc="FB441092">
      <w:start w:val="1"/>
      <w:numFmt w:val="decimal"/>
      <w:lvlText w:val="%4."/>
      <w:lvlJc w:val="left"/>
      <w:pPr>
        <w:ind w:left="2880" w:hanging="360"/>
      </w:pPr>
    </w:lvl>
    <w:lvl w:ilvl="4" w:tplc="F8600252">
      <w:start w:val="1"/>
      <w:numFmt w:val="lowerLetter"/>
      <w:lvlText w:val="%5."/>
      <w:lvlJc w:val="left"/>
      <w:pPr>
        <w:ind w:left="3600" w:hanging="360"/>
      </w:pPr>
    </w:lvl>
    <w:lvl w:ilvl="5" w:tplc="4C18A58E">
      <w:start w:val="1"/>
      <w:numFmt w:val="lowerRoman"/>
      <w:lvlText w:val="%6."/>
      <w:lvlJc w:val="right"/>
      <w:pPr>
        <w:ind w:left="4320" w:hanging="180"/>
      </w:pPr>
    </w:lvl>
    <w:lvl w:ilvl="6" w:tplc="CC767ED0">
      <w:start w:val="1"/>
      <w:numFmt w:val="decimal"/>
      <w:lvlText w:val="%7."/>
      <w:lvlJc w:val="left"/>
      <w:pPr>
        <w:ind w:left="5040" w:hanging="360"/>
      </w:pPr>
    </w:lvl>
    <w:lvl w:ilvl="7" w:tplc="8578AC82">
      <w:start w:val="1"/>
      <w:numFmt w:val="lowerLetter"/>
      <w:lvlText w:val="%8."/>
      <w:lvlJc w:val="left"/>
      <w:pPr>
        <w:ind w:left="5760" w:hanging="360"/>
      </w:pPr>
    </w:lvl>
    <w:lvl w:ilvl="8" w:tplc="8546631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730E"/>
    <w:multiLevelType w:val="hybridMultilevel"/>
    <w:tmpl w:val="FFFFFFFF"/>
    <w:lvl w:ilvl="0" w:tplc="7EDC4A56">
      <w:start w:val="1"/>
      <w:numFmt w:val="decimal"/>
      <w:lvlText w:val="%1."/>
      <w:lvlJc w:val="left"/>
      <w:pPr>
        <w:ind w:left="720" w:hanging="360"/>
      </w:pPr>
    </w:lvl>
    <w:lvl w:ilvl="1" w:tplc="45C2B13A">
      <w:start w:val="1"/>
      <w:numFmt w:val="lowerLetter"/>
      <w:lvlText w:val="%2."/>
      <w:lvlJc w:val="left"/>
      <w:pPr>
        <w:ind w:left="1440" w:hanging="360"/>
      </w:pPr>
    </w:lvl>
    <w:lvl w:ilvl="2" w:tplc="8D36F386">
      <w:start w:val="1"/>
      <w:numFmt w:val="upperLetter"/>
      <w:lvlText w:val="%3."/>
      <w:lvlJc w:val="left"/>
      <w:pPr>
        <w:ind w:left="2160" w:hanging="180"/>
      </w:pPr>
    </w:lvl>
    <w:lvl w:ilvl="3" w:tplc="FAFEA32A">
      <w:start w:val="1"/>
      <w:numFmt w:val="decimal"/>
      <w:lvlText w:val="%4."/>
      <w:lvlJc w:val="left"/>
      <w:pPr>
        <w:ind w:left="2880" w:hanging="360"/>
      </w:pPr>
    </w:lvl>
    <w:lvl w:ilvl="4" w:tplc="35F8C610">
      <w:start w:val="1"/>
      <w:numFmt w:val="lowerLetter"/>
      <w:lvlText w:val="%5."/>
      <w:lvlJc w:val="left"/>
      <w:pPr>
        <w:ind w:left="3600" w:hanging="360"/>
      </w:pPr>
    </w:lvl>
    <w:lvl w:ilvl="5" w:tplc="0EB0E7CE">
      <w:start w:val="1"/>
      <w:numFmt w:val="lowerRoman"/>
      <w:lvlText w:val="%6."/>
      <w:lvlJc w:val="right"/>
      <w:pPr>
        <w:ind w:left="4320" w:hanging="180"/>
      </w:pPr>
    </w:lvl>
    <w:lvl w:ilvl="6" w:tplc="5E24E7E0">
      <w:start w:val="1"/>
      <w:numFmt w:val="decimal"/>
      <w:lvlText w:val="%7."/>
      <w:lvlJc w:val="left"/>
      <w:pPr>
        <w:ind w:left="5040" w:hanging="360"/>
      </w:pPr>
    </w:lvl>
    <w:lvl w:ilvl="7" w:tplc="34364BC4">
      <w:start w:val="1"/>
      <w:numFmt w:val="lowerLetter"/>
      <w:lvlText w:val="%8."/>
      <w:lvlJc w:val="left"/>
      <w:pPr>
        <w:ind w:left="5760" w:hanging="360"/>
      </w:pPr>
    </w:lvl>
    <w:lvl w:ilvl="8" w:tplc="360E35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B41A9"/>
    <w:multiLevelType w:val="hybridMultilevel"/>
    <w:tmpl w:val="6C4C06BA"/>
    <w:lvl w:ilvl="0" w:tplc="47D8A2A4">
      <w:start w:val="1"/>
      <w:numFmt w:val="decimal"/>
      <w:lvlText w:val="%1."/>
      <w:lvlJc w:val="left"/>
      <w:pPr>
        <w:ind w:left="720" w:hanging="360"/>
      </w:pPr>
    </w:lvl>
    <w:lvl w:ilvl="1" w:tplc="07385B70">
      <w:start w:val="1"/>
      <w:numFmt w:val="lowerLetter"/>
      <w:lvlText w:val="%2."/>
      <w:lvlJc w:val="left"/>
      <w:pPr>
        <w:ind w:left="1440" w:hanging="360"/>
      </w:pPr>
    </w:lvl>
    <w:lvl w:ilvl="2" w:tplc="63787BAE">
      <w:start w:val="1"/>
      <w:numFmt w:val="lowerLetter"/>
      <w:lvlText w:val="(%3)"/>
      <w:lvlJc w:val="left"/>
      <w:pPr>
        <w:ind w:left="2160" w:hanging="180"/>
      </w:pPr>
    </w:lvl>
    <w:lvl w:ilvl="3" w:tplc="4F084D16">
      <w:start w:val="1"/>
      <w:numFmt w:val="decimal"/>
      <w:lvlText w:val="%4."/>
      <w:lvlJc w:val="left"/>
      <w:pPr>
        <w:ind w:left="2880" w:hanging="360"/>
      </w:pPr>
    </w:lvl>
    <w:lvl w:ilvl="4" w:tplc="CE621E68">
      <w:start w:val="1"/>
      <w:numFmt w:val="lowerLetter"/>
      <w:lvlText w:val="%5."/>
      <w:lvlJc w:val="left"/>
      <w:pPr>
        <w:ind w:left="3600" w:hanging="360"/>
      </w:pPr>
    </w:lvl>
    <w:lvl w:ilvl="5" w:tplc="D2F8284A">
      <w:start w:val="1"/>
      <w:numFmt w:val="lowerRoman"/>
      <w:lvlText w:val="%6."/>
      <w:lvlJc w:val="right"/>
      <w:pPr>
        <w:ind w:left="4320" w:hanging="180"/>
      </w:pPr>
    </w:lvl>
    <w:lvl w:ilvl="6" w:tplc="1336534C">
      <w:start w:val="1"/>
      <w:numFmt w:val="decimal"/>
      <w:lvlText w:val="%7."/>
      <w:lvlJc w:val="left"/>
      <w:pPr>
        <w:ind w:left="5040" w:hanging="360"/>
      </w:pPr>
    </w:lvl>
    <w:lvl w:ilvl="7" w:tplc="FA089D06">
      <w:start w:val="1"/>
      <w:numFmt w:val="lowerLetter"/>
      <w:lvlText w:val="%8."/>
      <w:lvlJc w:val="left"/>
      <w:pPr>
        <w:ind w:left="5760" w:hanging="360"/>
      </w:pPr>
    </w:lvl>
    <w:lvl w:ilvl="8" w:tplc="6ABAE1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534B"/>
    <w:multiLevelType w:val="hybridMultilevel"/>
    <w:tmpl w:val="FFFFFFFF"/>
    <w:lvl w:ilvl="0" w:tplc="700AAA60">
      <w:start w:val="1"/>
      <w:numFmt w:val="decimal"/>
      <w:lvlText w:val="%1."/>
      <w:lvlJc w:val="left"/>
      <w:pPr>
        <w:ind w:left="720" w:hanging="360"/>
      </w:pPr>
    </w:lvl>
    <w:lvl w:ilvl="1" w:tplc="C5A879DA">
      <w:start w:val="1"/>
      <w:numFmt w:val="lowerLetter"/>
      <w:lvlText w:val="%2."/>
      <w:lvlJc w:val="left"/>
      <w:pPr>
        <w:ind w:left="1440" w:hanging="360"/>
      </w:pPr>
    </w:lvl>
    <w:lvl w:ilvl="2" w:tplc="40D4846A">
      <w:start w:val="1"/>
      <w:numFmt w:val="lowerLetter"/>
      <w:lvlText w:val="%3)"/>
      <w:lvlJc w:val="left"/>
      <w:pPr>
        <w:ind w:left="2160" w:hanging="180"/>
      </w:pPr>
    </w:lvl>
    <w:lvl w:ilvl="3" w:tplc="6FB6067C">
      <w:start w:val="1"/>
      <w:numFmt w:val="decimal"/>
      <w:lvlText w:val="%4."/>
      <w:lvlJc w:val="left"/>
      <w:pPr>
        <w:ind w:left="2880" w:hanging="360"/>
      </w:pPr>
    </w:lvl>
    <w:lvl w:ilvl="4" w:tplc="3BD00DD4">
      <w:start w:val="1"/>
      <w:numFmt w:val="lowerLetter"/>
      <w:lvlText w:val="%5."/>
      <w:lvlJc w:val="left"/>
      <w:pPr>
        <w:ind w:left="3600" w:hanging="360"/>
      </w:pPr>
    </w:lvl>
    <w:lvl w:ilvl="5" w:tplc="F2EE451A">
      <w:start w:val="1"/>
      <w:numFmt w:val="lowerRoman"/>
      <w:lvlText w:val="%6."/>
      <w:lvlJc w:val="right"/>
      <w:pPr>
        <w:ind w:left="4320" w:hanging="180"/>
      </w:pPr>
    </w:lvl>
    <w:lvl w:ilvl="6" w:tplc="64768ECA">
      <w:start w:val="1"/>
      <w:numFmt w:val="decimal"/>
      <w:lvlText w:val="%7."/>
      <w:lvlJc w:val="left"/>
      <w:pPr>
        <w:ind w:left="5040" w:hanging="360"/>
      </w:pPr>
    </w:lvl>
    <w:lvl w:ilvl="7" w:tplc="702228A8">
      <w:start w:val="1"/>
      <w:numFmt w:val="lowerLetter"/>
      <w:lvlText w:val="%8."/>
      <w:lvlJc w:val="left"/>
      <w:pPr>
        <w:ind w:left="5760" w:hanging="360"/>
      </w:pPr>
    </w:lvl>
    <w:lvl w:ilvl="8" w:tplc="0FF8131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623DC"/>
    <w:multiLevelType w:val="hybridMultilevel"/>
    <w:tmpl w:val="FFFFFFFF"/>
    <w:lvl w:ilvl="0" w:tplc="D88C223A">
      <w:start w:val="1"/>
      <w:numFmt w:val="decimal"/>
      <w:lvlText w:val="%1."/>
      <w:lvlJc w:val="left"/>
      <w:pPr>
        <w:ind w:left="720" w:hanging="360"/>
      </w:pPr>
    </w:lvl>
    <w:lvl w:ilvl="1" w:tplc="57CEE5FE">
      <w:start w:val="1"/>
      <w:numFmt w:val="lowerLetter"/>
      <w:lvlText w:val="%2."/>
      <w:lvlJc w:val="left"/>
      <w:pPr>
        <w:ind w:left="1440" w:hanging="360"/>
      </w:pPr>
    </w:lvl>
    <w:lvl w:ilvl="2" w:tplc="D28A7CE6">
      <w:start w:val="1"/>
      <w:numFmt w:val="upperRoman"/>
      <w:lvlText w:val="%3."/>
      <w:lvlJc w:val="right"/>
      <w:pPr>
        <w:ind w:left="2160" w:hanging="180"/>
      </w:pPr>
    </w:lvl>
    <w:lvl w:ilvl="3" w:tplc="02DCF500">
      <w:start w:val="1"/>
      <w:numFmt w:val="decimal"/>
      <w:lvlText w:val="%4."/>
      <w:lvlJc w:val="left"/>
      <w:pPr>
        <w:ind w:left="2880" w:hanging="360"/>
      </w:pPr>
    </w:lvl>
    <w:lvl w:ilvl="4" w:tplc="B35C4E96">
      <w:start w:val="1"/>
      <w:numFmt w:val="lowerLetter"/>
      <w:lvlText w:val="%5."/>
      <w:lvlJc w:val="left"/>
      <w:pPr>
        <w:ind w:left="3600" w:hanging="360"/>
      </w:pPr>
    </w:lvl>
    <w:lvl w:ilvl="5" w:tplc="3CC812C6">
      <w:start w:val="1"/>
      <w:numFmt w:val="lowerRoman"/>
      <w:lvlText w:val="%6."/>
      <w:lvlJc w:val="right"/>
      <w:pPr>
        <w:ind w:left="4320" w:hanging="180"/>
      </w:pPr>
    </w:lvl>
    <w:lvl w:ilvl="6" w:tplc="A14679D4">
      <w:start w:val="1"/>
      <w:numFmt w:val="decimal"/>
      <w:lvlText w:val="%7."/>
      <w:lvlJc w:val="left"/>
      <w:pPr>
        <w:ind w:left="5040" w:hanging="360"/>
      </w:pPr>
    </w:lvl>
    <w:lvl w:ilvl="7" w:tplc="4AB47438">
      <w:start w:val="1"/>
      <w:numFmt w:val="lowerLetter"/>
      <w:lvlText w:val="%8."/>
      <w:lvlJc w:val="left"/>
      <w:pPr>
        <w:ind w:left="5760" w:hanging="360"/>
      </w:pPr>
    </w:lvl>
    <w:lvl w:ilvl="8" w:tplc="12EC6F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F1812"/>
    <w:multiLevelType w:val="hybridMultilevel"/>
    <w:tmpl w:val="FFFFFFFF"/>
    <w:lvl w:ilvl="0" w:tplc="32A8E0E4">
      <w:start w:val="1"/>
      <w:numFmt w:val="decimal"/>
      <w:lvlText w:val="%1."/>
      <w:lvlJc w:val="left"/>
      <w:pPr>
        <w:ind w:left="720" w:hanging="360"/>
      </w:pPr>
    </w:lvl>
    <w:lvl w:ilvl="1" w:tplc="191A4276">
      <w:start w:val="1"/>
      <w:numFmt w:val="lowerLetter"/>
      <w:lvlText w:val="%2."/>
      <w:lvlJc w:val="left"/>
      <w:pPr>
        <w:ind w:left="1440" w:hanging="360"/>
      </w:pPr>
    </w:lvl>
    <w:lvl w:ilvl="2" w:tplc="3F08AB7C">
      <w:start w:val="1"/>
      <w:numFmt w:val="lowerRoman"/>
      <w:lvlText w:val="%3."/>
      <w:lvlJc w:val="left"/>
      <w:pPr>
        <w:ind w:left="2160" w:hanging="180"/>
      </w:pPr>
    </w:lvl>
    <w:lvl w:ilvl="3" w:tplc="23D0263C">
      <w:start w:val="1"/>
      <w:numFmt w:val="decimal"/>
      <w:lvlText w:val="%4."/>
      <w:lvlJc w:val="left"/>
      <w:pPr>
        <w:ind w:left="2880" w:hanging="360"/>
      </w:pPr>
    </w:lvl>
    <w:lvl w:ilvl="4" w:tplc="30C8C570">
      <w:start w:val="1"/>
      <w:numFmt w:val="lowerLetter"/>
      <w:lvlText w:val="%5."/>
      <w:lvlJc w:val="left"/>
      <w:pPr>
        <w:ind w:left="3600" w:hanging="360"/>
      </w:pPr>
    </w:lvl>
    <w:lvl w:ilvl="5" w:tplc="0FE4D9EE">
      <w:start w:val="1"/>
      <w:numFmt w:val="lowerRoman"/>
      <w:lvlText w:val="%6."/>
      <w:lvlJc w:val="right"/>
      <w:pPr>
        <w:ind w:left="4320" w:hanging="180"/>
      </w:pPr>
    </w:lvl>
    <w:lvl w:ilvl="6" w:tplc="3890508E">
      <w:start w:val="1"/>
      <w:numFmt w:val="decimal"/>
      <w:lvlText w:val="%7."/>
      <w:lvlJc w:val="left"/>
      <w:pPr>
        <w:ind w:left="5040" w:hanging="360"/>
      </w:pPr>
    </w:lvl>
    <w:lvl w:ilvl="7" w:tplc="EA94EF8E">
      <w:start w:val="1"/>
      <w:numFmt w:val="lowerLetter"/>
      <w:lvlText w:val="%8."/>
      <w:lvlJc w:val="left"/>
      <w:pPr>
        <w:ind w:left="5760" w:hanging="360"/>
      </w:pPr>
    </w:lvl>
    <w:lvl w:ilvl="8" w:tplc="A1B4272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6B7F"/>
    <w:multiLevelType w:val="hybridMultilevel"/>
    <w:tmpl w:val="8A9ACEEA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690B279A"/>
    <w:multiLevelType w:val="hybridMultilevel"/>
    <w:tmpl w:val="F2CE88BE"/>
    <w:lvl w:ilvl="0" w:tplc="81681396">
      <w:start w:val="1"/>
      <w:numFmt w:val="decimal"/>
      <w:lvlText w:val="%1."/>
      <w:lvlJc w:val="left"/>
      <w:pPr>
        <w:ind w:left="720" w:hanging="360"/>
      </w:pPr>
    </w:lvl>
    <w:lvl w:ilvl="1" w:tplc="AC782A4C">
      <w:start w:val="1"/>
      <w:numFmt w:val="lowerLetter"/>
      <w:lvlText w:val="%2."/>
      <w:lvlJc w:val="left"/>
      <w:pPr>
        <w:ind w:left="1440" w:hanging="360"/>
      </w:pPr>
    </w:lvl>
    <w:lvl w:ilvl="2" w:tplc="EB14F3B4">
      <w:start w:val="1"/>
      <w:numFmt w:val="lowerLetter"/>
      <w:lvlText w:val="%3."/>
      <w:lvlJc w:val="left"/>
      <w:pPr>
        <w:ind w:left="2160" w:hanging="180"/>
      </w:pPr>
    </w:lvl>
    <w:lvl w:ilvl="3" w:tplc="E49A8C8E">
      <w:start w:val="1"/>
      <w:numFmt w:val="decimal"/>
      <w:lvlText w:val="%4."/>
      <w:lvlJc w:val="left"/>
      <w:pPr>
        <w:ind w:left="2880" w:hanging="360"/>
      </w:pPr>
    </w:lvl>
    <w:lvl w:ilvl="4" w:tplc="C8DC1BB8">
      <w:start w:val="1"/>
      <w:numFmt w:val="lowerLetter"/>
      <w:lvlText w:val="%5."/>
      <w:lvlJc w:val="left"/>
      <w:pPr>
        <w:ind w:left="3600" w:hanging="360"/>
      </w:pPr>
    </w:lvl>
    <w:lvl w:ilvl="5" w:tplc="C8667736">
      <w:start w:val="1"/>
      <w:numFmt w:val="lowerRoman"/>
      <w:lvlText w:val="%6."/>
      <w:lvlJc w:val="right"/>
      <w:pPr>
        <w:ind w:left="4320" w:hanging="180"/>
      </w:pPr>
    </w:lvl>
    <w:lvl w:ilvl="6" w:tplc="F71A5B50">
      <w:start w:val="1"/>
      <w:numFmt w:val="decimal"/>
      <w:lvlText w:val="%7."/>
      <w:lvlJc w:val="left"/>
      <w:pPr>
        <w:ind w:left="5040" w:hanging="360"/>
      </w:pPr>
    </w:lvl>
    <w:lvl w:ilvl="7" w:tplc="91D29F0E">
      <w:start w:val="1"/>
      <w:numFmt w:val="lowerLetter"/>
      <w:lvlText w:val="%8."/>
      <w:lvlJc w:val="left"/>
      <w:pPr>
        <w:ind w:left="5760" w:hanging="360"/>
      </w:pPr>
    </w:lvl>
    <w:lvl w:ilvl="8" w:tplc="792CEF3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141B7"/>
    <w:multiLevelType w:val="hybridMultilevel"/>
    <w:tmpl w:val="B262FAFA"/>
    <w:lvl w:ilvl="0" w:tplc="F6583036">
      <w:start w:val="1"/>
      <w:numFmt w:val="decimal"/>
      <w:lvlText w:val="%1."/>
      <w:lvlJc w:val="left"/>
      <w:pPr>
        <w:ind w:left="720" w:hanging="360"/>
      </w:pPr>
    </w:lvl>
    <w:lvl w:ilvl="1" w:tplc="002865D6">
      <w:start w:val="1"/>
      <w:numFmt w:val="lowerLetter"/>
      <w:lvlText w:val="%2."/>
      <w:lvlJc w:val="left"/>
      <w:pPr>
        <w:ind w:left="1440" w:hanging="360"/>
      </w:pPr>
    </w:lvl>
    <w:lvl w:ilvl="2" w:tplc="3D42736E">
      <w:start w:val="1"/>
      <w:numFmt w:val="lowerRoman"/>
      <w:lvlText w:val="%3."/>
      <w:lvlJc w:val="left"/>
      <w:pPr>
        <w:ind w:left="2160" w:hanging="180"/>
      </w:pPr>
    </w:lvl>
    <w:lvl w:ilvl="3" w:tplc="C8A4E5B8">
      <w:start w:val="1"/>
      <w:numFmt w:val="decimal"/>
      <w:lvlText w:val="%4."/>
      <w:lvlJc w:val="left"/>
      <w:pPr>
        <w:ind w:left="2880" w:hanging="360"/>
      </w:pPr>
    </w:lvl>
    <w:lvl w:ilvl="4" w:tplc="47BEDC42">
      <w:start w:val="1"/>
      <w:numFmt w:val="lowerLetter"/>
      <w:lvlText w:val="%5."/>
      <w:lvlJc w:val="left"/>
      <w:pPr>
        <w:ind w:left="3600" w:hanging="360"/>
      </w:pPr>
    </w:lvl>
    <w:lvl w:ilvl="5" w:tplc="880CA112">
      <w:start w:val="1"/>
      <w:numFmt w:val="lowerRoman"/>
      <w:lvlText w:val="%6."/>
      <w:lvlJc w:val="right"/>
      <w:pPr>
        <w:ind w:left="4320" w:hanging="180"/>
      </w:pPr>
    </w:lvl>
    <w:lvl w:ilvl="6" w:tplc="E07A360E">
      <w:start w:val="1"/>
      <w:numFmt w:val="decimal"/>
      <w:lvlText w:val="%7."/>
      <w:lvlJc w:val="left"/>
      <w:pPr>
        <w:ind w:left="5040" w:hanging="360"/>
      </w:pPr>
    </w:lvl>
    <w:lvl w:ilvl="7" w:tplc="0F1CE3C0">
      <w:start w:val="1"/>
      <w:numFmt w:val="lowerLetter"/>
      <w:lvlText w:val="%8."/>
      <w:lvlJc w:val="left"/>
      <w:pPr>
        <w:ind w:left="5760" w:hanging="360"/>
      </w:pPr>
    </w:lvl>
    <w:lvl w:ilvl="8" w:tplc="DE480F1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978E3"/>
    <w:multiLevelType w:val="hybridMultilevel"/>
    <w:tmpl w:val="FFFFFFFF"/>
    <w:lvl w:ilvl="0" w:tplc="FB6AC9D4">
      <w:start w:val="1"/>
      <w:numFmt w:val="decimal"/>
      <w:lvlText w:val="%1."/>
      <w:lvlJc w:val="left"/>
      <w:pPr>
        <w:ind w:left="720" w:hanging="360"/>
      </w:pPr>
    </w:lvl>
    <w:lvl w:ilvl="1" w:tplc="61D82030">
      <w:start w:val="1"/>
      <w:numFmt w:val="lowerLetter"/>
      <w:lvlText w:val="%2."/>
      <w:lvlJc w:val="left"/>
      <w:pPr>
        <w:ind w:left="1440" w:hanging="360"/>
      </w:pPr>
    </w:lvl>
    <w:lvl w:ilvl="2" w:tplc="23D644AE">
      <w:start w:val="1"/>
      <w:numFmt w:val="lowerLetter"/>
      <w:lvlText w:val="%3)"/>
      <w:lvlJc w:val="left"/>
      <w:pPr>
        <w:ind w:left="2160" w:hanging="180"/>
      </w:pPr>
    </w:lvl>
    <w:lvl w:ilvl="3" w:tplc="5C302E2C">
      <w:start w:val="1"/>
      <w:numFmt w:val="decimal"/>
      <w:lvlText w:val="%4."/>
      <w:lvlJc w:val="left"/>
      <w:pPr>
        <w:ind w:left="2880" w:hanging="360"/>
      </w:pPr>
    </w:lvl>
    <w:lvl w:ilvl="4" w:tplc="B11AD80C">
      <w:start w:val="1"/>
      <w:numFmt w:val="lowerLetter"/>
      <w:lvlText w:val="%5."/>
      <w:lvlJc w:val="left"/>
      <w:pPr>
        <w:ind w:left="3600" w:hanging="360"/>
      </w:pPr>
    </w:lvl>
    <w:lvl w:ilvl="5" w:tplc="D42E7078">
      <w:start w:val="1"/>
      <w:numFmt w:val="lowerRoman"/>
      <w:lvlText w:val="%6."/>
      <w:lvlJc w:val="right"/>
      <w:pPr>
        <w:ind w:left="4320" w:hanging="180"/>
      </w:pPr>
    </w:lvl>
    <w:lvl w:ilvl="6" w:tplc="03EA7086">
      <w:start w:val="1"/>
      <w:numFmt w:val="decimal"/>
      <w:lvlText w:val="%7."/>
      <w:lvlJc w:val="left"/>
      <w:pPr>
        <w:ind w:left="5040" w:hanging="360"/>
      </w:pPr>
    </w:lvl>
    <w:lvl w:ilvl="7" w:tplc="1E62100E">
      <w:start w:val="1"/>
      <w:numFmt w:val="lowerLetter"/>
      <w:lvlText w:val="%8."/>
      <w:lvlJc w:val="left"/>
      <w:pPr>
        <w:ind w:left="5760" w:hanging="360"/>
      </w:pPr>
    </w:lvl>
    <w:lvl w:ilvl="8" w:tplc="535073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35842"/>
    <w:multiLevelType w:val="hybridMultilevel"/>
    <w:tmpl w:val="6B0AE2D6"/>
    <w:lvl w:ilvl="0" w:tplc="B30C88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9C83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62F2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04E3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C8D1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BCE4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CA0E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B271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B89E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1D379FA"/>
    <w:multiLevelType w:val="hybridMultilevel"/>
    <w:tmpl w:val="76483BFA"/>
    <w:lvl w:ilvl="0" w:tplc="3F54EB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3CD3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161EC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481A82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CE75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5AEF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ACC8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E238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A4F8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FB3372"/>
    <w:multiLevelType w:val="hybridMultilevel"/>
    <w:tmpl w:val="31305F5E"/>
    <w:lvl w:ilvl="0" w:tplc="E396AC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6E65AE" w:tentative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29D8BC7C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82B4AFF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F0BA2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A8116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DA72A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D42BD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AC2D8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1245180">
    <w:abstractNumId w:val="14"/>
  </w:num>
  <w:num w:numId="2" w16cid:durableId="618755423">
    <w:abstractNumId w:val="31"/>
  </w:num>
  <w:num w:numId="3" w16cid:durableId="135075285">
    <w:abstractNumId w:val="32"/>
  </w:num>
  <w:num w:numId="4" w16cid:durableId="900287336">
    <w:abstractNumId w:val="30"/>
  </w:num>
  <w:num w:numId="5" w16cid:durableId="487403483">
    <w:abstractNumId w:val="3"/>
  </w:num>
  <w:num w:numId="6" w16cid:durableId="468127887">
    <w:abstractNumId w:val="1"/>
  </w:num>
  <w:num w:numId="7" w16cid:durableId="2115592829">
    <w:abstractNumId w:val="2"/>
  </w:num>
  <w:num w:numId="8" w16cid:durableId="849298708">
    <w:abstractNumId w:val="0"/>
  </w:num>
  <w:num w:numId="9" w16cid:durableId="1330715948">
    <w:abstractNumId w:val="4"/>
  </w:num>
  <w:num w:numId="10" w16cid:durableId="1730573277">
    <w:abstractNumId w:val="5"/>
  </w:num>
  <w:num w:numId="11" w16cid:durableId="715274935">
    <w:abstractNumId w:val="6"/>
  </w:num>
  <w:num w:numId="12" w16cid:durableId="1238858184">
    <w:abstractNumId w:val="7"/>
  </w:num>
  <w:num w:numId="13" w16cid:durableId="1169835302">
    <w:abstractNumId w:val="8"/>
  </w:num>
  <w:num w:numId="14" w16cid:durableId="2139183740">
    <w:abstractNumId w:val="9"/>
  </w:num>
  <w:num w:numId="15" w16cid:durableId="9381871">
    <w:abstractNumId w:val="10"/>
  </w:num>
  <w:num w:numId="16" w16cid:durableId="808281078">
    <w:abstractNumId w:val="11"/>
  </w:num>
  <w:num w:numId="17" w16cid:durableId="809984810">
    <w:abstractNumId w:val="12"/>
  </w:num>
  <w:num w:numId="18" w16cid:durableId="155001378">
    <w:abstractNumId w:val="13"/>
  </w:num>
  <w:num w:numId="19" w16cid:durableId="851184535">
    <w:abstractNumId w:val="15"/>
  </w:num>
  <w:num w:numId="20" w16cid:durableId="1049377800">
    <w:abstractNumId w:val="16"/>
  </w:num>
  <w:num w:numId="21" w16cid:durableId="1265648983">
    <w:abstractNumId w:val="18"/>
  </w:num>
  <w:num w:numId="22" w16cid:durableId="1783960453">
    <w:abstractNumId w:val="0"/>
  </w:num>
  <w:num w:numId="23" w16cid:durableId="2029913723">
    <w:abstractNumId w:val="29"/>
  </w:num>
  <w:num w:numId="24" w16cid:durableId="1317146339">
    <w:abstractNumId w:val="7"/>
  </w:num>
  <w:num w:numId="25" w16cid:durableId="1543253597">
    <w:abstractNumId w:val="1"/>
  </w:num>
  <w:num w:numId="26" w16cid:durableId="1954627697">
    <w:abstractNumId w:val="23"/>
  </w:num>
  <w:num w:numId="27" w16cid:durableId="1802723504">
    <w:abstractNumId w:val="19"/>
  </w:num>
  <w:num w:numId="28" w16cid:durableId="255869619">
    <w:abstractNumId w:val="11"/>
  </w:num>
  <w:num w:numId="29" w16cid:durableId="370150260">
    <w:abstractNumId w:val="2"/>
  </w:num>
  <w:num w:numId="30" w16cid:durableId="180360207">
    <w:abstractNumId w:val="24"/>
  </w:num>
  <w:num w:numId="31" w16cid:durableId="866799396">
    <w:abstractNumId w:val="21"/>
  </w:num>
  <w:num w:numId="32" w16cid:durableId="1572543122">
    <w:abstractNumId w:val="13"/>
  </w:num>
  <w:num w:numId="33" w16cid:durableId="164102515">
    <w:abstractNumId w:val="25"/>
  </w:num>
  <w:num w:numId="34" w16cid:durableId="1480225505">
    <w:abstractNumId w:val="6"/>
  </w:num>
  <w:num w:numId="35" w16cid:durableId="17822640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35"/>
    <w:rsid w:val="00002963"/>
    <w:rsid w:val="000030EC"/>
    <w:rsid w:val="000039CD"/>
    <w:rsid w:val="00005B25"/>
    <w:rsid w:val="0000623E"/>
    <w:rsid w:val="00006E54"/>
    <w:rsid w:val="0001661D"/>
    <w:rsid w:val="00023D86"/>
    <w:rsid w:val="00030971"/>
    <w:rsid w:val="000309DB"/>
    <w:rsid w:val="000413B9"/>
    <w:rsid w:val="0004282A"/>
    <w:rsid w:val="000434B7"/>
    <w:rsid w:val="00044F38"/>
    <w:rsid w:val="000543FE"/>
    <w:rsid w:val="000568EB"/>
    <w:rsid w:val="0005694A"/>
    <w:rsid w:val="000617B0"/>
    <w:rsid w:val="00066181"/>
    <w:rsid w:val="000701BE"/>
    <w:rsid w:val="00081BA2"/>
    <w:rsid w:val="00086AAF"/>
    <w:rsid w:val="00090A11"/>
    <w:rsid w:val="00090CDE"/>
    <w:rsid w:val="000910AA"/>
    <w:rsid w:val="000916A1"/>
    <w:rsid w:val="00093D5A"/>
    <w:rsid w:val="00093DE2"/>
    <w:rsid w:val="000952FD"/>
    <w:rsid w:val="000A055B"/>
    <w:rsid w:val="000B0F95"/>
    <w:rsid w:val="000B5BAF"/>
    <w:rsid w:val="000B6E0E"/>
    <w:rsid w:val="000B7001"/>
    <w:rsid w:val="000C5932"/>
    <w:rsid w:val="000D02AD"/>
    <w:rsid w:val="000D332B"/>
    <w:rsid w:val="000E0325"/>
    <w:rsid w:val="000E2458"/>
    <w:rsid w:val="000E4D45"/>
    <w:rsid w:val="000E5CB2"/>
    <w:rsid w:val="000E608F"/>
    <w:rsid w:val="000F4B1C"/>
    <w:rsid w:val="000F56E7"/>
    <w:rsid w:val="00105E19"/>
    <w:rsid w:val="001078A7"/>
    <w:rsid w:val="001114BB"/>
    <w:rsid w:val="00114596"/>
    <w:rsid w:val="0011701D"/>
    <w:rsid w:val="001271DE"/>
    <w:rsid w:val="00144C23"/>
    <w:rsid w:val="00144E2D"/>
    <w:rsid w:val="001467A7"/>
    <w:rsid w:val="00150B4B"/>
    <w:rsid w:val="0016308C"/>
    <w:rsid w:val="00167EB1"/>
    <w:rsid w:val="00171B89"/>
    <w:rsid w:val="001823E8"/>
    <w:rsid w:val="00182FCE"/>
    <w:rsid w:val="001844C3"/>
    <w:rsid w:val="00185CF5"/>
    <w:rsid w:val="00187235"/>
    <w:rsid w:val="00191E12"/>
    <w:rsid w:val="00192BCC"/>
    <w:rsid w:val="00192E40"/>
    <w:rsid w:val="00194081"/>
    <w:rsid w:val="00195A0C"/>
    <w:rsid w:val="00197D6E"/>
    <w:rsid w:val="001A062A"/>
    <w:rsid w:val="001A2F0A"/>
    <w:rsid w:val="001A4B2B"/>
    <w:rsid w:val="001A4ED8"/>
    <w:rsid w:val="001A5272"/>
    <w:rsid w:val="001A72FD"/>
    <w:rsid w:val="001B1EFC"/>
    <w:rsid w:val="001B41CB"/>
    <w:rsid w:val="001B5526"/>
    <w:rsid w:val="001C333E"/>
    <w:rsid w:val="001D1530"/>
    <w:rsid w:val="001E35FD"/>
    <w:rsid w:val="001E63F2"/>
    <w:rsid w:val="001E6E98"/>
    <w:rsid w:val="001F0B09"/>
    <w:rsid w:val="001F5CFE"/>
    <w:rsid w:val="002016C5"/>
    <w:rsid w:val="00207018"/>
    <w:rsid w:val="00214654"/>
    <w:rsid w:val="002164F1"/>
    <w:rsid w:val="002238EF"/>
    <w:rsid w:val="00233502"/>
    <w:rsid w:val="00237556"/>
    <w:rsid w:val="00242CCD"/>
    <w:rsid w:val="002448B2"/>
    <w:rsid w:val="0025300C"/>
    <w:rsid w:val="00260DCB"/>
    <w:rsid w:val="002635FE"/>
    <w:rsid w:val="00266FE3"/>
    <w:rsid w:val="00271D47"/>
    <w:rsid w:val="00273D7E"/>
    <w:rsid w:val="00275514"/>
    <w:rsid w:val="002759E3"/>
    <w:rsid w:val="00282636"/>
    <w:rsid w:val="002832D5"/>
    <w:rsid w:val="0028705C"/>
    <w:rsid w:val="0029218E"/>
    <w:rsid w:val="00293FE0"/>
    <w:rsid w:val="00295D50"/>
    <w:rsid w:val="00297D7D"/>
    <w:rsid w:val="002A02B6"/>
    <w:rsid w:val="002B189A"/>
    <w:rsid w:val="002B5440"/>
    <w:rsid w:val="002B5D07"/>
    <w:rsid w:val="002C034E"/>
    <w:rsid w:val="002C0B41"/>
    <w:rsid w:val="002C26B3"/>
    <w:rsid w:val="002C58C5"/>
    <w:rsid w:val="002D02BC"/>
    <w:rsid w:val="002D05E7"/>
    <w:rsid w:val="002D398D"/>
    <w:rsid w:val="002D502B"/>
    <w:rsid w:val="002E5B0D"/>
    <w:rsid w:val="002F1E43"/>
    <w:rsid w:val="002F5CF9"/>
    <w:rsid w:val="002F6D23"/>
    <w:rsid w:val="002F7BFF"/>
    <w:rsid w:val="00303B76"/>
    <w:rsid w:val="003071C0"/>
    <w:rsid w:val="003122D0"/>
    <w:rsid w:val="00312CB7"/>
    <w:rsid w:val="00321D0C"/>
    <w:rsid w:val="00322E01"/>
    <w:rsid w:val="00324C30"/>
    <w:rsid w:val="003330E5"/>
    <w:rsid w:val="00335811"/>
    <w:rsid w:val="00340690"/>
    <w:rsid w:val="00344DA2"/>
    <w:rsid w:val="00347CC1"/>
    <w:rsid w:val="0035365E"/>
    <w:rsid w:val="00354F24"/>
    <w:rsid w:val="003600FC"/>
    <w:rsid w:val="00364E89"/>
    <w:rsid w:val="00374679"/>
    <w:rsid w:val="003832E9"/>
    <w:rsid w:val="003840AC"/>
    <w:rsid w:val="0038511F"/>
    <w:rsid w:val="00386D7D"/>
    <w:rsid w:val="00396822"/>
    <w:rsid w:val="003977CD"/>
    <w:rsid w:val="003A245A"/>
    <w:rsid w:val="003A2D43"/>
    <w:rsid w:val="003B05B2"/>
    <w:rsid w:val="003B3C40"/>
    <w:rsid w:val="003B50C1"/>
    <w:rsid w:val="003B5579"/>
    <w:rsid w:val="003C3DA1"/>
    <w:rsid w:val="003C76D7"/>
    <w:rsid w:val="003D22D6"/>
    <w:rsid w:val="003E1D7B"/>
    <w:rsid w:val="003E2FE6"/>
    <w:rsid w:val="003F353E"/>
    <w:rsid w:val="003F4894"/>
    <w:rsid w:val="003F67E7"/>
    <w:rsid w:val="00404A64"/>
    <w:rsid w:val="00404DF3"/>
    <w:rsid w:val="004075D0"/>
    <w:rsid w:val="004171E7"/>
    <w:rsid w:val="00427341"/>
    <w:rsid w:val="00436F89"/>
    <w:rsid w:val="00442D26"/>
    <w:rsid w:val="004453AC"/>
    <w:rsid w:val="0044759F"/>
    <w:rsid w:val="00453C04"/>
    <w:rsid w:val="00457F98"/>
    <w:rsid w:val="00460AB5"/>
    <w:rsid w:val="00460C99"/>
    <w:rsid w:val="00467C65"/>
    <w:rsid w:val="004703DC"/>
    <w:rsid w:val="004720F6"/>
    <w:rsid w:val="00476F02"/>
    <w:rsid w:val="004834CA"/>
    <w:rsid w:val="00485130"/>
    <w:rsid w:val="00485592"/>
    <w:rsid w:val="00486A46"/>
    <w:rsid w:val="0049718A"/>
    <w:rsid w:val="00497821"/>
    <w:rsid w:val="004A157A"/>
    <w:rsid w:val="004A28BD"/>
    <w:rsid w:val="004A37EA"/>
    <w:rsid w:val="004B1078"/>
    <w:rsid w:val="004B3772"/>
    <w:rsid w:val="004B3D9C"/>
    <w:rsid w:val="004B484D"/>
    <w:rsid w:val="004B5E0B"/>
    <w:rsid w:val="004B607B"/>
    <w:rsid w:val="004C083C"/>
    <w:rsid w:val="004C316E"/>
    <w:rsid w:val="004D1190"/>
    <w:rsid w:val="004D161A"/>
    <w:rsid w:val="004D5832"/>
    <w:rsid w:val="004E5518"/>
    <w:rsid w:val="004E7F99"/>
    <w:rsid w:val="004F43E1"/>
    <w:rsid w:val="004F4C90"/>
    <w:rsid w:val="004F73BB"/>
    <w:rsid w:val="005022BA"/>
    <w:rsid w:val="00502734"/>
    <w:rsid w:val="00504A31"/>
    <w:rsid w:val="005100A6"/>
    <w:rsid w:val="005109C5"/>
    <w:rsid w:val="00512ABD"/>
    <w:rsid w:val="00516302"/>
    <w:rsid w:val="00521327"/>
    <w:rsid w:val="0052224C"/>
    <w:rsid w:val="00522C1D"/>
    <w:rsid w:val="005230F9"/>
    <w:rsid w:val="00523DC5"/>
    <w:rsid w:val="00526212"/>
    <w:rsid w:val="00526252"/>
    <w:rsid w:val="005324D3"/>
    <w:rsid w:val="00537801"/>
    <w:rsid w:val="005541CF"/>
    <w:rsid w:val="00557C9F"/>
    <w:rsid w:val="00570CC3"/>
    <w:rsid w:val="00573A28"/>
    <w:rsid w:val="0057555B"/>
    <w:rsid w:val="00576BE4"/>
    <w:rsid w:val="00592D4A"/>
    <w:rsid w:val="00596418"/>
    <w:rsid w:val="00596B89"/>
    <w:rsid w:val="005A152D"/>
    <w:rsid w:val="005B0972"/>
    <w:rsid w:val="005B338F"/>
    <w:rsid w:val="005B3AD1"/>
    <w:rsid w:val="005C024E"/>
    <w:rsid w:val="005C5951"/>
    <w:rsid w:val="005C6004"/>
    <w:rsid w:val="005D6B10"/>
    <w:rsid w:val="005E2BBB"/>
    <w:rsid w:val="005E68E2"/>
    <w:rsid w:val="005F36BC"/>
    <w:rsid w:val="005F6721"/>
    <w:rsid w:val="00614A84"/>
    <w:rsid w:val="0061784F"/>
    <w:rsid w:val="00621A00"/>
    <w:rsid w:val="006232C4"/>
    <w:rsid w:val="006502E6"/>
    <w:rsid w:val="00654065"/>
    <w:rsid w:val="00655B12"/>
    <w:rsid w:val="0066475C"/>
    <w:rsid w:val="00667874"/>
    <w:rsid w:val="00667FBE"/>
    <w:rsid w:val="00672654"/>
    <w:rsid w:val="00675F9F"/>
    <w:rsid w:val="00681739"/>
    <w:rsid w:val="0068217E"/>
    <w:rsid w:val="00683AEB"/>
    <w:rsid w:val="00684254"/>
    <w:rsid w:val="0069283C"/>
    <w:rsid w:val="006970E9"/>
    <w:rsid w:val="006A2DD3"/>
    <w:rsid w:val="006A5DF6"/>
    <w:rsid w:val="006B0A00"/>
    <w:rsid w:val="006B1A4F"/>
    <w:rsid w:val="006B6A85"/>
    <w:rsid w:val="006C17D4"/>
    <w:rsid w:val="006C1989"/>
    <w:rsid w:val="006C461E"/>
    <w:rsid w:val="006C55DC"/>
    <w:rsid w:val="006C718B"/>
    <w:rsid w:val="006CCE71"/>
    <w:rsid w:val="006D0FD2"/>
    <w:rsid w:val="006D3EF0"/>
    <w:rsid w:val="006E3B44"/>
    <w:rsid w:val="006E47AA"/>
    <w:rsid w:val="006F02AE"/>
    <w:rsid w:val="006F4EEF"/>
    <w:rsid w:val="00703076"/>
    <w:rsid w:val="00711EE8"/>
    <w:rsid w:val="00714014"/>
    <w:rsid w:val="0071575B"/>
    <w:rsid w:val="00720DC4"/>
    <w:rsid w:val="00722121"/>
    <w:rsid w:val="00722873"/>
    <w:rsid w:val="0072605E"/>
    <w:rsid w:val="00730192"/>
    <w:rsid w:val="00731748"/>
    <w:rsid w:val="00731965"/>
    <w:rsid w:val="00737605"/>
    <w:rsid w:val="00746216"/>
    <w:rsid w:val="00752A2E"/>
    <w:rsid w:val="00763F2D"/>
    <w:rsid w:val="007710B9"/>
    <w:rsid w:val="0077436E"/>
    <w:rsid w:val="00775E31"/>
    <w:rsid w:val="00775F00"/>
    <w:rsid w:val="0077643B"/>
    <w:rsid w:val="00782C27"/>
    <w:rsid w:val="0078323D"/>
    <w:rsid w:val="00791E45"/>
    <w:rsid w:val="00791ECE"/>
    <w:rsid w:val="00795400"/>
    <w:rsid w:val="0079721A"/>
    <w:rsid w:val="007A240F"/>
    <w:rsid w:val="007A447A"/>
    <w:rsid w:val="007A564B"/>
    <w:rsid w:val="007A58C9"/>
    <w:rsid w:val="007B4232"/>
    <w:rsid w:val="007B4E51"/>
    <w:rsid w:val="007C390D"/>
    <w:rsid w:val="007D0C04"/>
    <w:rsid w:val="007D5C48"/>
    <w:rsid w:val="007D63B9"/>
    <w:rsid w:val="007D6A23"/>
    <w:rsid w:val="007E065E"/>
    <w:rsid w:val="007E30F4"/>
    <w:rsid w:val="007F27C9"/>
    <w:rsid w:val="008003B9"/>
    <w:rsid w:val="00800A9D"/>
    <w:rsid w:val="0080171E"/>
    <w:rsid w:val="00801E26"/>
    <w:rsid w:val="00804DE1"/>
    <w:rsid w:val="0080711B"/>
    <w:rsid w:val="00812DEA"/>
    <w:rsid w:val="00822240"/>
    <w:rsid w:val="00822D86"/>
    <w:rsid w:val="0083053C"/>
    <w:rsid w:val="00832F73"/>
    <w:rsid w:val="00841D5B"/>
    <w:rsid w:val="0084285E"/>
    <w:rsid w:val="00845CC9"/>
    <w:rsid w:val="00851BED"/>
    <w:rsid w:val="008528B9"/>
    <w:rsid w:val="0085414A"/>
    <w:rsid w:val="008616E6"/>
    <w:rsid w:val="008645F3"/>
    <w:rsid w:val="0086608F"/>
    <w:rsid w:val="00866DAC"/>
    <w:rsid w:val="008745E3"/>
    <w:rsid w:val="00874D38"/>
    <w:rsid w:val="00876645"/>
    <w:rsid w:val="00883670"/>
    <w:rsid w:val="00886AA0"/>
    <w:rsid w:val="00886DD4"/>
    <w:rsid w:val="00887055"/>
    <w:rsid w:val="0088737E"/>
    <w:rsid w:val="008916DE"/>
    <w:rsid w:val="00891710"/>
    <w:rsid w:val="00893890"/>
    <w:rsid w:val="00894515"/>
    <w:rsid w:val="008964FB"/>
    <w:rsid w:val="008A6C71"/>
    <w:rsid w:val="008A6F72"/>
    <w:rsid w:val="008B020B"/>
    <w:rsid w:val="008B109F"/>
    <w:rsid w:val="008B6E49"/>
    <w:rsid w:val="008C5E06"/>
    <w:rsid w:val="008C653F"/>
    <w:rsid w:val="008D3C68"/>
    <w:rsid w:val="008E0263"/>
    <w:rsid w:val="008E15BF"/>
    <w:rsid w:val="008E39A8"/>
    <w:rsid w:val="008F0A83"/>
    <w:rsid w:val="008F2C8B"/>
    <w:rsid w:val="008F3E21"/>
    <w:rsid w:val="0090439F"/>
    <w:rsid w:val="00907B5A"/>
    <w:rsid w:val="00913641"/>
    <w:rsid w:val="00915DE4"/>
    <w:rsid w:val="0092441A"/>
    <w:rsid w:val="00927C76"/>
    <w:rsid w:val="00933D35"/>
    <w:rsid w:val="00943E47"/>
    <w:rsid w:val="0094691F"/>
    <w:rsid w:val="00947AC8"/>
    <w:rsid w:val="00951BB0"/>
    <w:rsid w:val="00951C0B"/>
    <w:rsid w:val="00952C58"/>
    <w:rsid w:val="00954C39"/>
    <w:rsid w:val="00961DB8"/>
    <w:rsid w:val="0097103F"/>
    <w:rsid w:val="009763BD"/>
    <w:rsid w:val="00977526"/>
    <w:rsid w:val="00991B19"/>
    <w:rsid w:val="00996C4D"/>
    <w:rsid w:val="009B0048"/>
    <w:rsid w:val="009B21AD"/>
    <w:rsid w:val="009B233A"/>
    <w:rsid w:val="009B24AF"/>
    <w:rsid w:val="009B52F4"/>
    <w:rsid w:val="009B6D0E"/>
    <w:rsid w:val="009B7894"/>
    <w:rsid w:val="009B7FC4"/>
    <w:rsid w:val="009C3270"/>
    <w:rsid w:val="009C4819"/>
    <w:rsid w:val="009C6420"/>
    <w:rsid w:val="009D1987"/>
    <w:rsid w:val="009D234B"/>
    <w:rsid w:val="009D4296"/>
    <w:rsid w:val="009D677C"/>
    <w:rsid w:val="009E207B"/>
    <w:rsid w:val="009E4AF2"/>
    <w:rsid w:val="009E676E"/>
    <w:rsid w:val="009F291B"/>
    <w:rsid w:val="009F442B"/>
    <w:rsid w:val="00A005B6"/>
    <w:rsid w:val="00A0319D"/>
    <w:rsid w:val="00A13144"/>
    <w:rsid w:val="00A147C8"/>
    <w:rsid w:val="00A163E7"/>
    <w:rsid w:val="00A20BDC"/>
    <w:rsid w:val="00A2303F"/>
    <w:rsid w:val="00A26629"/>
    <w:rsid w:val="00A31946"/>
    <w:rsid w:val="00A33C59"/>
    <w:rsid w:val="00A368AC"/>
    <w:rsid w:val="00A40C8E"/>
    <w:rsid w:val="00A41233"/>
    <w:rsid w:val="00A43AFF"/>
    <w:rsid w:val="00A44B27"/>
    <w:rsid w:val="00A4732E"/>
    <w:rsid w:val="00A47B15"/>
    <w:rsid w:val="00A47EEF"/>
    <w:rsid w:val="00A534E4"/>
    <w:rsid w:val="00A54EE3"/>
    <w:rsid w:val="00A56782"/>
    <w:rsid w:val="00A60AA6"/>
    <w:rsid w:val="00A6343B"/>
    <w:rsid w:val="00A64B7A"/>
    <w:rsid w:val="00A72BA1"/>
    <w:rsid w:val="00A7355F"/>
    <w:rsid w:val="00A80082"/>
    <w:rsid w:val="00A80D34"/>
    <w:rsid w:val="00A8259B"/>
    <w:rsid w:val="00A83594"/>
    <w:rsid w:val="00AA2E2F"/>
    <w:rsid w:val="00AB0A9E"/>
    <w:rsid w:val="00AB26EB"/>
    <w:rsid w:val="00AB31D2"/>
    <w:rsid w:val="00AB4BBD"/>
    <w:rsid w:val="00AB5DFA"/>
    <w:rsid w:val="00AC145E"/>
    <w:rsid w:val="00AC3B38"/>
    <w:rsid w:val="00AC5181"/>
    <w:rsid w:val="00AE32F6"/>
    <w:rsid w:val="00AF04CA"/>
    <w:rsid w:val="00AF5B5F"/>
    <w:rsid w:val="00B0260E"/>
    <w:rsid w:val="00B02FA8"/>
    <w:rsid w:val="00B07B69"/>
    <w:rsid w:val="00B15EAA"/>
    <w:rsid w:val="00B16A8F"/>
    <w:rsid w:val="00B17DCD"/>
    <w:rsid w:val="00B21BFF"/>
    <w:rsid w:val="00B26E9A"/>
    <w:rsid w:val="00B27A0E"/>
    <w:rsid w:val="00B27D4F"/>
    <w:rsid w:val="00B305EE"/>
    <w:rsid w:val="00B32D45"/>
    <w:rsid w:val="00B36BD0"/>
    <w:rsid w:val="00B37295"/>
    <w:rsid w:val="00B44535"/>
    <w:rsid w:val="00B448A7"/>
    <w:rsid w:val="00B45A31"/>
    <w:rsid w:val="00B51586"/>
    <w:rsid w:val="00B604B1"/>
    <w:rsid w:val="00B63584"/>
    <w:rsid w:val="00B64C02"/>
    <w:rsid w:val="00B65BA0"/>
    <w:rsid w:val="00B766EC"/>
    <w:rsid w:val="00B76C77"/>
    <w:rsid w:val="00B84D63"/>
    <w:rsid w:val="00B85A05"/>
    <w:rsid w:val="00B85BBC"/>
    <w:rsid w:val="00B87F29"/>
    <w:rsid w:val="00B95111"/>
    <w:rsid w:val="00BA3B3F"/>
    <w:rsid w:val="00BA4D62"/>
    <w:rsid w:val="00BA51C6"/>
    <w:rsid w:val="00BA6F77"/>
    <w:rsid w:val="00BA74AC"/>
    <w:rsid w:val="00BB3B4D"/>
    <w:rsid w:val="00BB428D"/>
    <w:rsid w:val="00BC692C"/>
    <w:rsid w:val="00BC6E4B"/>
    <w:rsid w:val="00BD03CA"/>
    <w:rsid w:val="00BD14B6"/>
    <w:rsid w:val="00BD5FCB"/>
    <w:rsid w:val="00BD667D"/>
    <w:rsid w:val="00BE059A"/>
    <w:rsid w:val="00BE1897"/>
    <w:rsid w:val="00BE5136"/>
    <w:rsid w:val="00BF1205"/>
    <w:rsid w:val="00C00841"/>
    <w:rsid w:val="00C04A44"/>
    <w:rsid w:val="00C0505C"/>
    <w:rsid w:val="00C07306"/>
    <w:rsid w:val="00C07E14"/>
    <w:rsid w:val="00C1297E"/>
    <w:rsid w:val="00C16E65"/>
    <w:rsid w:val="00C24DE4"/>
    <w:rsid w:val="00C30001"/>
    <w:rsid w:val="00C30242"/>
    <w:rsid w:val="00C334ED"/>
    <w:rsid w:val="00C40970"/>
    <w:rsid w:val="00C42447"/>
    <w:rsid w:val="00C4330F"/>
    <w:rsid w:val="00C4376A"/>
    <w:rsid w:val="00C43D39"/>
    <w:rsid w:val="00C52905"/>
    <w:rsid w:val="00C53328"/>
    <w:rsid w:val="00C615EF"/>
    <w:rsid w:val="00C62EC2"/>
    <w:rsid w:val="00C6433D"/>
    <w:rsid w:val="00C64639"/>
    <w:rsid w:val="00C6AEA5"/>
    <w:rsid w:val="00C711A1"/>
    <w:rsid w:val="00C71C11"/>
    <w:rsid w:val="00C83B6E"/>
    <w:rsid w:val="00C84783"/>
    <w:rsid w:val="00C8705B"/>
    <w:rsid w:val="00C93BF6"/>
    <w:rsid w:val="00CA13A0"/>
    <w:rsid w:val="00CA18D3"/>
    <w:rsid w:val="00CA3B96"/>
    <w:rsid w:val="00CA738E"/>
    <w:rsid w:val="00CB2226"/>
    <w:rsid w:val="00CB4C1D"/>
    <w:rsid w:val="00CB6B78"/>
    <w:rsid w:val="00CC01DE"/>
    <w:rsid w:val="00CC207E"/>
    <w:rsid w:val="00CC4C7C"/>
    <w:rsid w:val="00CC542F"/>
    <w:rsid w:val="00CC5657"/>
    <w:rsid w:val="00CD05B6"/>
    <w:rsid w:val="00CE40ED"/>
    <w:rsid w:val="00CE4924"/>
    <w:rsid w:val="00CF11B3"/>
    <w:rsid w:val="00CF7629"/>
    <w:rsid w:val="00D0029D"/>
    <w:rsid w:val="00D00A36"/>
    <w:rsid w:val="00D01402"/>
    <w:rsid w:val="00D20F94"/>
    <w:rsid w:val="00D275AE"/>
    <w:rsid w:val="00D33EB4"/>
    <w:rsid w:val="00D433D6"/>
    <w:rsid w:val="00D46446"/>
    <w:rsid w:val="00D46596"/>
    <w:rsid w:val="00D50A71"/>
    <w:rsid w:val="00D51DCD"/>
    <w:rsid w:val="00D52950"/>
    <w:rsid w:val="00D623BF"/>
    <w:rsid w:val="00D676D7"/>
    <w:rsid w:val="00D75BBE"/>
    <w:rsid w:val="00D77AC7"/>
    <w:rsid w:val="00D87415"/>
    <w:rsid w:val="00D939B4"/>
    <w:rsid w:val="00DA03D2"/>
    <w:rsid w:val="00DA206D"/>
    <w:rsid w:val="00DA4FF1"/>
    <w:rsid w:val="00DB0B53"/>
    <w:rsid w:val="00DC590A"/>
    <w:rsid w:val="00DD1628"/>
    <w:rsid w:val="00DD4786"/>
    <w:rsid w:val="00DD7FDD"/>
    <w:rsid w:val="00DF1285"/>
    <w:rsid w:val="00DF2AE7"/>
    <w:rsid w:val="00DF2E59"/>
    <w:rsid w:val="00DF4785"/>
    <w:rsid w:val="00E02C82"/>
    <w:rsid w:val="00E12CC0"/>
    <w:rsid w:val="00E13542"/>
    <w:rsid w:val="00E21566"/>
    <w:rsid w:val="00E21A1A"/>
    <w:rsid w:val="00E452DE"/>
    <w:rsid w:val="00E51745"/>
    <w:rsid w:val="00E546DB"/>
    <w:rsid w:val="00E56EE5"/>
    <w:rsid w:val="00E629CE"/>
    <w:rsid w:val="00E64684"/>
    <w:rsid w:val="00E64A49"/>
    <w:rsid w:val="00E66C8E"/>
    <w:rsid w:val="00E66FAD"/>
    <w:rsid w:val="00E72D04"/>
    <w:rsid w:val="00E73435"/>
    <w:rsid w:val="00E772BC"/>
    <w:rsid w:val="00E77D3F"/>
    <w:rsid w:val="00E873D4"/>
    <w:rsid w:val="00E877B9"/>
    <w:rsid w:val="00E92C9E"/>
    <w:rsid w:val="00E962D1"/>
    <w:rsid w:val="00E97078"/>
    <w:rsid w:val="00EA251B"/>
    <w:rsid w:val="00EB05EE"/>
    <w:rsid w:val="00EB4866"/>
    <w:rsid w:val="00EC536E"/>
    <w:rsid w:val="00ED55A5"/>
    <w:rsid w:val="00EE044A"/>
    <w:rsid w:val="00EE556D"/>
    <w:rsid w:val="00EF0DF1"/>
    <w:rsid w:val="00EF4BE1"/>
    <w:rsid w:val="00F00905"/>
    <w:rsid w:val="00F012B4"/>
    <w:rsid w:val="00F058A1"/>
    <w:rsid w:val="00F07E70"/>
    <w:rsid w:val="00F15125"/>
    <w:rsid w:val="00F21403"/>
    <w:rsid w:val="00F22C9E"/>
    <w:rsid w:val="00F24287"/>
    <w:rsid w:val="00F2502A"/>
    <w:rsid w:val="00F25D22"/>
    <w:rsid w:val="00F27880"/>
    <w:rsid w:val="00F31F09"/>
    <w:rsid w:val="00F3797E"/>
    <w:rsid w:val="00F4038E"/>
    <w:rsid w:val="00F44CCB"/>
    <w:rsid w:val="00F47BBB"/>
    <w:rsid w:val="00F52B6B"/>
    <w:rsid w:val="00F56043"/>
    <w:rsid w:val="00F65DC7"/>
    <w:rsid w:val="00F70110"/>
    <w:rsid w:val="00F80764"/>
    <w:rsid w:val="00F82BEC"/>
    <w:rsid w:val="00F93578"/>
    <w:rsid w:val="00F97FFB"/>
    <w:rsid w:val="00FA1240"/>
    <w:rsid w:val="00FA135F"/>
    <w:rsid w:val="00FA703E"/>
    <w:rsid w:val="00FA76F3"/>
    <w:rsid w:val="00FA7856"/>
    <w:rsid w:val="00FB62E2"/>
    <w:rsid w:val="00FD0238"/>
    <w:rsid w:val="00FD47A8"/>
    <w:rsid w:val="00FD5182"/>
    <w:rsid w:val="00FD629A"/>
    <w:rsid w:val="00FD6EF6"/>
    <w:rsid w:val="00FD7343"/>
    <w:rsid w:val="00FE1507"/>
    <w:rsid w:val="00FE73D1"/>
    <w:rsid w:val="00FE7EED"/>
    <w:rsid w:val="00FF0458"/>
    <w:rsid w:val="00FF0BA3"/>
    <w:rsid w:val="00FF24AD"/>
    <w:rsid w:val="00FF5614"/>
    <w:rsid w:val="01447948"/>
    <w:rsid w:val="016E6E55"/>
    <w:rsid w:val="017E232C"/>
    <w:rsid w:val="019A40C8"/>
    <w:rsid w:val="01A10EB3"/>
    <w:rsid w:val="01A2D40A"/>
    <w:rsid w:val="01AC9D2B"/>
    <w:rsid w:val="01AE4151"/>
    <w:rsid w:val="01B93850"/>
    <w:rsid w:val="01D81C7C"/>
    <w:rsid w:val="01E4048B"/>
    <w:rsid w:val="01E76D15"/>
    <w:rsid w:val="01F43900"/>
    <w:rsid w:val="023E525D"/>
    <w:rsid w:val="0242FEDA"/>
    <w:rsid w:val="0259D84C"/>
    <w:rsid w:val="026A3046"/>
    <w:rsid w:val="028929CC"/>
    <w:rsid w:val="02B052B2"/>
    <w:rsid w:val="02BCA283"/>
    <w:rsid w:val="02C43A25"/>
    <w:rsid w:val="02D06A99"/>
    <w:rsid w:val="02D173CE"/>
    <w:rsid w:val="02DB30BA"/>
    <w:rsid w:val="0336195E"/>
    <w:rsid w:val="034A11B2"/>
    <w:rsid w:val="0355619E"/>
    <w:rsid w:val="03657138"/>
    <w:rsid w:val="03A5733D"/>
    <w:rsid w:val="03AA1513"/>
    <w:rsid w:val="04096FEE"/>
    <w:rsid w:val="042E2BBA"/>
    <w:rsid w:val="0458DECF"/>
    <w:rsid w:val="0464EAEC"/>
    <w:rsid w:val="047E4D29"/>
    <w:rsid w:val="049448DB"/>
    <w:rsid w:val="04A0EF8F"/>
    <w:rsid w:val="04A46300"/>
    <w:rsid w:val="04AA13EC"/>
    <w:rsid w:val="04B2FC8A"/>
    <w:rsid w:val="04FB1957"/>
    <w:rsid w:val="0534E055"/>
    <w:rsid w:val="053D4796"/>
    <w:rsid w:val="05493456"/>
    <w:rsid w:val="054CB3CD"/>
    <w:rsid w:val="054E7CDE"/>
    <w:rsid w:val="054E867A"/>
    <w:rsid w:val="05536D4C"/>
    <w:rsid w:val="05690356"/>
    <w:rsid w:val="05720B88"/>
    <w:rsid w:val="059EAA5A"/>
    <w:rsid w:val="05D0E764"/>
    <w:rsid w:val="05DD2877"/>
    <w:rsid w:val="05E4AABA"/>
    <w:rsid w:val="05F88F86"/>
    <w:rsid w:val="0621E092"/>
    <w:rsid w:val="062B9855"/>
    <w:rsid w:val="06532684"/>
    <w:rsid w:val="0699529B"/>
    <w:rsid w:val="06EA63A6"/>
    <w:rsid w:val="06F65B44"/>
    <w:rsid w:val="06F7E1F2"/>
    <w:rsid w:val="06FB4BB2"/>
    <w:rsid w:val="070CCFB6"/>
    <w:rsid w:val="072BE34F"/>
    <w:rsid w:val="072C138D"/>
    <w:rsid w:val="078B9A4E"/>
    <w:rsid w:val="0792E918"/>
    <w:rsid w:val="07AD54B6"/>
    <w:rsid w:val="07B5E086"/>
    <w:rsid w:val="07C0D4FA"/>
    <w:rsid w:val="07C2A32F"/>
    <w:rsid w:val="07CB91CB"/>
    <w:rsid w:val="081088BA"/>
    <w:rsid w:val="082ED2C8"/>
    <w:rsid w:val="084314EB"/>
    <w:rsid w:val="0843CDCF"/>
    <w:rsid w:val="08506978"/>
    <w:rsid w:val="086078FF"/>
    <w:rsid w:val="0873F961"/>
    <w:rsid w:val="0883204F"/>
    <w:rsid w:val="088F3E15"/>
    <w:rsid w:val="0897019E"/>
    <w:rsid w:val="08A5864E"/>
    <w:rsid w:val="08A7559F"/>
    <w:rsid w:val="08B28102"/>
    <w:rsid w:val="08D4BF84"/>
    <w:rsid w:val="08F1DCEA"/>
    <w:rsid w:val="0903CE13"/>
    <w:rsid w:val="09105059"/>
    <w:rsid w:val="0910C610"/>
    <w:rsid w:val="0917895A"/>
    <w:rsid w:val="091A2C57"/>
    <w:rsid w:val="0921C758"/>
    <w:rsid w:val="093BA343"/>
    <w:rsid w:val="0963D076"/>
    <w:rsid w:val="097CCABB"/>
    <w:rsid w:val="099A94A7"/>
    <w:rsid w:val="09A49A33"/>
    <w:rsid w:val="09B9370B"/>
    <w:rsid w:val="09C2C702"/>
    <w:rsid w:val="09E4E6E9"/>
    <w:rsid w:val="09EEF22A"/>
    <w:rsid w:val="09F71270"/>
    <w:rsid w:val="09F9200B"/>
    <w:rsid w:val="0A27DA09"/>
    <w:rsid w:val="0A5CE1EE"/>
    <w:rsid w:val="0A5E9BD5"/>
    <w:rsid w:val="0A5FF2E2"/>
    <w:rsid w:val="0A62EDA3"/>
    <w:rsid w:val="0A6D052D"/>
    <w:rsid w:val="0A72D215"/>
    <w:rsid w:val="0A7C49B9"/>
    <w:rsid w:val="0A876633"/>
    <w:rsid w:val="0AAC0538"/>
    <w:rsid w:val="0AEC6F6D"/>
    <w:rsid w:val="0AFA036C"/>
    <w:rsid w:val="0B0040BC"/>
    <w:rsid w:val="0B110501"/>
    <w:rsid w:val="0B186864"/>
    <w:rsid w:val="0B4DE2A5"/>
    <w:rsid w:val="0B4F8406"/>
    <w:rsid w:val="0B58259F"/>
    <w:rsid w:val="0B623D0F"/>
    <w:rsid w:val="0B98DCC8"/>
    <w:rsid w:val="0BCC2035"/>
    <w:rsid w:val="0BCF6411"/>
    <w:rsid w:val="0C035791"/>
    <w:rsid w:val="0C1B6EA7"/>
    <w:rsid w:val="0C2324CE"/>
    <w:rsid w:val="0C3E0A72"/>
    <w:rsid w:val="0C9B714E"/>
    <w:rsid w:val="0CC06CA6"/>
    <w:rsid w:val="0CE4D364"/>
    <w:rsid w:val="0CEA1492"/>
    <w:rsid w:val="0CF223D6"/>
    <w:rsid w:val="0CFB0167"/>
    <w:rsid w:val="0D21AAF6"/>
    <w:rsid w:val="0D27B989"/>
    <w:rsid w:val="0D3B5159"/>
    <w:rsid w:val="0D6F8C9A"/>
    <w:rsid w:val="0D768502"/>
    <w:rsid w:val="0D79FB26"/>
    <w:rsid w:val="0DAF662C"/>
    <w:rsid w:val="0DD0B4BA"/>
    <w:rsid w:val="0DF3E13E"/>
    <w:rsid w:val="0E049DF3"/>
    <w:rsid w:val="0E2B23BC"/>
    <w:rsid w:val="0E438EB1"/>
    <w:rsid w:val="0E63D7C2"/>
    <w:rsid w:val="0E745B97"/>
    <w:rsid w:val="0E8B78A9"/>
    <w:rsid w:val="0ECF6089"/>
    <w:rsid w:val="0EF730D0"/>
    <w:rsid w:val="0EF9042A"/>
    <w:rsid w:val="0F273C90"/>
    <w:rsid w:val="0F35AE8B"/>
    <w:rsid w:val="0F35DD4A"/>
    <w:rsid w:val="0F4F5442"/>
    <w:rsid w:val="0F4F7A64"/>
    <w:rsid w:val="0F9D7B16"/>
    <w:rsid w:val="0FAD1DFF"/>
    <w:rsid w:val="100E18C7"/>
    <w:rsid w:val="1026CE61"/>
    <w:rsid w:val="104347D5"/>
    <w:rsid w:val="105581F5"/>
    <w:rsid w:val="1064AD51"/>
    <w:rsid w:val="1074BA13"/>
    <w:rsid w:val="107AB1BB"/>
    <w:rsid w:val="1086EA57"/>
    <w:rsid w:val="1091B2A4"/>
    <w:rsid w:val="109F7D69"/>
    <w:rsid w:val="10B49C23"/>
    <w:rsid w:val="10CCD9D4"/>
    <w:rsid w:val="10CD04FE"/>
    <w:rsid w:val="10D0BC98"/>
    <w:rsid w:val="11058CEA"/>
    <w:rsid w:val="118EA5B7"/>
    <w:rsid w:val="11F3A2C8"/>
    <w:rsid w:val="12123C68"/>
    <w:rsid w:val="123D0493"/>
    <w:rsid w:val="123EBE37"/>
    <w:rsid w:val="127D932E"/>
    <w:rsid w:val="127DBD1F"/>
    <w:rsid w:val="12E74631"/>
    <w:rsid w:val="12FE41ED"/>
    <w:rsid w:val="130A1756"/>
    <w:rsid w:val="13262B08"/>
    <w:rsid w:val="133EDA25"/>
    <w:rsid w:val="136B5314"/>
    <w:rsid w:val="137E6247"/>
    <w:rsid w:val="13C5BB1C"/>
    <w:rsid w:val="13CBC4E4"/>
    <w:rsid w:val="13D5CF3E"/>
    <w:rsid w:val="13FB633A"/>
    <w:rsid w:val="145EA88A"/>
    <w:rsid w:val="146D49B3"/>
    <w:rsid w:val="1479FCBD"/>
    <w:rsid w:val="1481BE8B"/>
    <w:rsid w:val="149FC866"/>
    <w:rsid w:val="14C1FB69"/>
    <w:rsid w:val="14C8E206"/>
    <w:rsid w:val="14D2680F"/>
    <w:rsid w:val="151EA1FD"/>
    <w:rsid w:val="152CBE9B"/>
    <w:rsid w:val="154BCA40"/>
    <w:rsid w:val="157D2560"/>
    <w:rsid w:val="159E170A"/>
    <w:rsid w:val="15A0AE86"/>
    <w:rsid w:val="15A5A807"/>
    <w:rsid w:val="15E2013E"/>
    <w:rsid w:val="15FE42CE"/>
    <w:rsid w:val="162AC6CA"/>
    <w:rsid w:val="1633C293"/>
    <w:rsid w:val="16404725"/>
    <w:rsid w:val="1665F84E"/>
    <w:rsid w:val="16A08D12"/>
    <w:rsid w:val="16CF68E3"/>
    <w:rsid w:val="16FCCE99"/>
    <w:rsid w:val="176576D2"/>
    <w:rsid w:val="176CDA10"/>
    <w:rsid w:val="1795F8B8"/>
    <w:rsid w:val="1799154C"/>
    <w:rsid w:val="17AC649B"/>
    <w:rsid w:val="17ADCC74"/>
    <w:rsid w:val="17C16F16"/>
    <w:rsid w:val="17D8A68D"/>
    <w:rsid w:val="17DDEE1C"/>
    <w:rsid w:val="17E4DC6A"/>
    <w:rsid w:val="17F69712"/>
    <w:rsid w:val="1805B630"/>
    <w:rsid w:val="180BA3A9"/>
    <w:rsid w:val="1818E464"/>
    <w:rsid w:val="181D7EB8"/>
    <w:rsid w:val="18491EB0"/>
    <w:rsid w:val="1852FFD0"/>
    <w:rsid w:val="1870F98A"/>
    <w:rsid w:val="187697A2"/>
    <w:rsid w:val="18A7CF9E"/>
    <w:rsid w:val="18B72030"/>
    <w:rsid w:val="190796A4"/>
    <w:rsid w:val="1931A2BA"/>
    <w:rsid w:val="19A2FEBE"/>
    <w:rsid w:val="19B328F8"/>
    <w:rsid w:val="19BFDFA1"/>
    <w:rsid w:val="19D733A8"/>
    <w:rsid w:val="19DC2DE9"/>
    <w:rsid w:val="19E75158"/>
    <w:rsid w:val="19F137E5"/>
    <w:rsid w:val="1A1BEB65"/>
    <w:rsid w:val="1A640157"/>
    <w:rsid w:val="1A7E01AC"/>
    <w:rsid w:val="1AA461A0"/>
    <w:rsid w:val="1AB5AF95"/>
    <w:rsid w:val="1AC456F7"/>
    <w:rsid w:val="1ACB32C4"/>
    <w:rsid w:val="1AD036B1"/>
    <w:rsid w:val="1AF4D9E2"/>
    <w:rsid w:val="1B135E97"/>
    <w:rsid w:val="1B2CE7FB"/>
    <w:rsid w:val="1B56383F"/>
    <w:rsid w:val="1B5C93DC"/>
    <w:rsid w:val="1B6F4A88"/>
    <w:rsid w:val="1B70F42F"/>
    <w:rsid w:val="1B7C508C"/>
    <w:rsid w:val="1BA1B09E"/>
    <w:rsid w:val="1BB7BBC6"/>
    <w:rsid w:val="1BD0943C"/>
    <w:rsid w:val="1BE8896F"/>
    <w:rsid w:val="1C547ED3"/>
    <w:rsid w:val="1C5EB9CE"/>
    <w:rsid w:val="1C82026A"/>
    <w:rsid w:val="1CA8FB06"/>
    <w:rsid w:val="1CEA53CF"/>
    <w:rsid w:val="1CF518C6"/>
    <w:rsid w:val="1D1B17B2"/>
    <w:rsid w:val="1D1CCFAF"/>
    <w:rsid w:val="1D20CA72"/>
    <w:rsid w:val="1D622401"/>
    <w:rsid w:val="1D789C98"/>
    <w:rsid w:val="1D8F8C77"/>
    <w:rsid w:val="1DBEF246"/>
    <w:rsid w:val="1DD5B4E2"/>
    <w:rsid w:val="1DDC3F6B"/>
    <w:rsid w:val="1E117FA9"/>
    <w:rsid w:val="1E17883D"/>
    <w:rsid w:val="1E2216E5"/>
    <w:rsid w:val="1E3890B2"/>
    <w:rsid w:val="1E794CF9"/>
    <w:rsid w:val="1E7D87A1"/>
    <w:rsid w:val="1EAA5119"/>
    <w:rsid w:val="1EABBC66"/>
    <w:rsid w:val="1EAEA4B1"/>
    <w:rsid w:val="1F214744"/>
    <w:rsid w:val="1F433CE3"/>
    <w:rsid w:val="1F7AEEFC"/>
    <w:rsid w:val="1FA3A33E"/>
    <w:rsid w:val="1FBD4F8E"/>
    <w:rsid w:val="1FC3F7DD"/>
    <w:rsid w:val="20126796"/>
    <w:rsid w:val="20204B0F"/>
    <w:rsid w:val="2045F10A"/>
    <w:rsid w:val="204CAB54"/>
    <w:rsid w:val="208C4759"/>
    <w:rsid w:val="209266DA"/>
    <w:rsid w:val="20A9A6BD"/>
    <w:rsid w:val="20A9C494"/>
    <w:rsid w:val="20B64187"/>
    <w:rsid w:val="20BDE5C1"/>
    <w:rsid w:val="20C96A87"/>
    <w:rsid w:val="20D1AED4"/>
    <w:rsid w:val="21019F55"/>
    <w:rsid w:val="2112C26E"/>
    <w:rsid w:val="21591FEF"/>
    <w:rsid w:val="2172F69F"/>
    <w:rsid w:val="217FAB25"/>
    <w:rsid w:val="218E5E99"/>
    <w:rsid w:val="219B191A"/>
    <w:rsid w:val="21BEB3D8"/>
    <w:rsid w:val="21C53A71"/>
    <w:rsid w:val="21CACC43"/>
    <w:rsid w:val="21D033FD"/>
    <w:rsid w:val="21D09CD5"/>
    <w:rsid w:val="21F1C745"/>
    <w:rsid w:val="226466AC"/>
    <w:rsid w:val="227ADDA5"/>
    <w:rsid w:val="228F41AC"/>
    <w:rsid w:val="22B898A1"/>
    <w:rsid w:val="22D87CF5"/>
    <w:rsid w:val="230479F1"/>
    <w:rsid w:val="23130502"/>
    <w:rsid w:val="23240B5D"/>
    <w:rsid w:val="2329B63E"/>
    <w:rsid w:val="2337ECB2"/>
    <w:rsid w:val="2343BC87"/>
    <w:rsid w:val="235815C9"/>
    <w:rsid w:val="2383E0EA"/>
    <w:rsid w:val="23BCFE57"/>
    <w:rsid w:val="23C26469"/>
    <w:rsid w:val="23EAACC5"/>
    <w:rsid w:val="23F473D6"/>
    <w:rsid w:val="23FB7132"/>
    <w:rsid w:val="246BF41A"/>
    <w:rsid w:val="2486C9C1"/>
    <w:rsid w:val="248747B7"/>
    <w:rsid w:val="24B9A50E"/>
    <w:rsid w:val="24D9C1AE"/>
    <w:rsid w:val="24E72722"/>
    <w:rsid w:val="24FBF45D"/>
    <w:rsid w:val="2504BF52"/>
    <w:rsid w:val="251383C5"/>
    <w:rsid w:val="2521963F"/>
    <w:rsid w:val="2528EB59"/>
    <w:rsid w:val="2539831C"/>
    <w:rsid w:val="254D4F74"/>
    <w:rsid w:val="256031A3"/>
    <w:rsid w:val="256C23DF"/>
    <w:rsid w:val="258A902A"/>
    <w:rsid w:val="25B0BCAE"/>
    <w:rsid w:val="2640CFB5"/>
    <w:rsid w:val="2659F7CA"/>
    <w:rsid w:val="2681C928"/>
    <w:rsid w:val="26BA5DE2"/>
    <w:rsid w:val="26F2FDE0"/>
    <w:rsid w:val="270B158D"/>
    <w:rsid w:val="2729FAE6"/>
    <w:rsid w:val="275FEF72"/>
    <w:rsid w:val="27D2DD29"/>
    <w:rsid w:val="27D6134B"/>
    <w:rsid w:val="27D67D3F"/>
    <w:rsid w:val="27D89067"/>
    <w:rsid w:val="27DE2239"/>
    <w:rsid w:val="27E064AC"/>
    <w:rsid w:val="28116270"/>
    <w:rsid w:val="2817ABBD"/>
    <w:rsid w:val="28388E0F"/>
    <w:rsid w:val="28762870"/>
    <w:rsid w:val="287ECD03"/>
    <w:rsid w:val="289956A5"/>
    <w:rsid w:val="28A45FB0"/>
    <w:rsid w:val="28CB5815"/>
    <w:rsid w:val="28FFEC65"/>
    <w:rsid w:val="29042037"/>
    <w:rsid w:val="2932A693"/>
    <w:rsid w:val="29550DB9"/>
    <w:rsid w:val="2990D29D"/>
    <w:rsid w:val="29A9908B"/>
    <w:rsid w:val="29CC4097"/>
    <w:rsid w:val="29E3725F"/>
    <w:rsid w:val="29F29970"/>
    <w:rsid w:val="2A2F04E0"/>
    <w:rsid w:val="2A6691B8"/>
    <w:rsid w:val="2A7823FE"/>
    <w:rsid w:val="2A81CCCF"/>
    <w:rsid w:val="2A829469"/>
    <w:rsid w:val="2A8D8E06"/>
    <w:rsid w:val="2A8F5602"/>
    <w:rsid w:val="2AA67DCA"/>
    <w:rsid w:val="2AE4FF1F"/>
    <w:rsid w:val="2B107B0A"/>
    <w:rsid w:val="2B1B5258"/>
    <w:rsid w:val="2B3EF5ED"/>
    <w:rsid w:val="2B4F4E3D"/>
    <w:rsid w:val="2B516DB9"/>
    <w:rsid w:val="2B56158F"/>
    <w:rsid w:val="2B82C549"/>
    <w:rsid w:val="2B8344D6"/>
    <w:rsid w:val="2B885D2D"/>
    <w:rsid w:val="2B990C99"/>
    <w:rsid w:val="2B9B51B4"/>
    <w:rsid w:val="2BAB6A7A"/>
    <w:rsid w:val="2BDC1B16"/>
    <w:rsid w:val="2BE43D8C"/>
    <w:rsid w:val="2BE71903"/>
    <w:rsid w:val="2C14FB89"/>
    <w:rsid w:val="2C1F0C32"/>
    <w:rsid w:val="2C334F6E"/>
    <w:rsid w:val="2C3F7AD4"/>
    <w:rsid w:val="2C464EDD"/>
    <w:rsid w:val="2C4E4BB5"/>
    <w:rsid w:val="2C532A7C"/>
    <w:rsid w:val="2C84A731"/>
    <w:rsid w:val="2C97AE64"/>
    <w:rsid w:val="2CCB865B"/>
    <w:rsid w:val="2CE205EE"/>
    <w:rsid w:val="2CE627CE"/>
    <w:rsid w:val="2CED3E1A"/>
    <w:rsid w:val="2D1184DA"/>
    <w:rsid w:val="2D160626"/>
    <w:rsid w:val="2D20E6BE"/>
    <w:rsid w:val="2D38FDF1"/>
    <w:rsid w:val="2D41453E"/>
    <w:rsid w:val="2D53ED26"/>
    <w:rsid w:val="2D8D360A"/>
    <w:rsid w:val="2D94854B"/>
    <w:rsid w:val="2DA5801E"/>
    <w:rsid w:val="2DCEB6BA"/>
    <w:rsid w:val="2DE7DFBB"/>
    <w:rsid w:val="2E02DBF7"/>
    <w:rsid w:val="2E162505"/>
    <w:rsid w:val="2E414666"/>
    <w:rsid w:val="2E4BF730"/>
    <w:rsid w:val="2E7E4221"/>
    <w:rsid w:val="2E9354EA"/>
    <w:rsid w:val="2E9DEA65"/>
    <w:rsid w:val="2ECE2D71"/>
    <w:rsid w:val="2F3EF261"/>
    <w:rsid w:val="2F6232E9"/>
    <w:rsid w:val="2F7DF34C"/>
    <w:rsid w:val="2F873106"/>
    <w:rsid w:val="2FB0A8C4"/>
    <w:rsid w:val="2FCE9932"/>
    <w:rsid w:val="2FD418EE"/>
    <w:rsid w:val="30079E53"/>
    <w:rsid w:val="30138F6C"/>
    <w:rsid w:val="30168D84"/>
    <w:rsid w:val="301E6738"/>
    <w:rsid w:val="30222A4D"/>
    <w:rsid w:val="3062DBAB"/>
    <w:rsid w:val="306FED92"/>
    <w:rsid w:val="3092D452"/>
    <w:rsid w:val="3099B651"/>
    <w:rsid w:val="30B93B39"/>
    <w:rsid w:val="30C26770"/>
    <w:rsid w:val="30FD442E"/>
    <w:rsid w:val="312B66F4"/>
    <w:rsid w:val="31D74986"/>
    <w:rsid w:val="31E68F67"/>
    <w:rsid w:val="31FF7744"/>
    <w:rsid w:val="32069BAE"/>
    <w:rsid w:val="320A394D"/>
    <w:rsid w:val="32356A6F"/>
    <w:rsid w:val="323DA7BA"/>
    <w:rsid w:val="32497D71"/>
    <w:rsid w:val="326B480E"/>
    <w:rsid w:val="32704733"/>
    <w:rsid w:val="327941B1"/>
    <w:rsid w:val="329B4801"/>
    <w:rsid w:val="32ADE707"/>
    <w:rsid w:val="32B6EA69"/>
    <w:rsid w:val="32BC6A08"/>
    <w:rsid w:val="32DF0C23"/>
    <w:rsid w:val="32E00AED"/>
    <w:rsid w:val="32E6E328"/>
    <w:rsid w:val="3360A8F4"/>
    <w:rsid w:val="3395B153"/>
    <w:rsid w:val="339B46AB"/>
    <w:rsid w:val="33AA2283"/>
    <w:rsid w:val="33BE5816"/>
    <w:rsid w:val="33C398E3"/>
    <w:rsid w:val="33E5AEB0"/>
    <w:rsid w:val="33FB46DE"/>
    <w:rsid w:val="3408FAEA"/>
    <w:rsid w:val="343DFC71"/>
    <w:rsid w:val="3440D8E4"/>
    <w:rsid w:val="34424E9C"/>
    <w:rsid w:val="34485F72"/>
    <w:rsid w:val="3455A518"/>
    <w:rsid w:val="347B5796"/>
    <w:rsid w:val="34923AF8"/>
    <w:rsid w:val="34A53B98"/>
    <w:rsid w:val="34B82BE4"/>
    <w:rsid w:val="34BCBC5F"/>
    <w:rsid w:val="34EA3287"/>
    <w:rsid w:val="351C2E64"/>
    <w:rsid w:val="351E12BD"/>
    <w:rsid w:val="35211DA4"/>
    <w:rsid w:val="3532AEAA"/>
    <w:rsid w:val="355E5340"/>
    <w:rsid w:val="35615992"/>
    <w:rsid w:val="3567B33C"/>
    <w:rsid w:val="356D00D1"/>
    <w:rsid w:val="357CAF5C"/>
    <w:rsid w:val="35B8C46C"/>
    <w:rsid w:val="35DA9AAB"/>
    <w:rsid w:val="360329E9"/>
    <w:rsid w:val="36035CFB"/>
    <w:rsid w:val="3609DED6"/>
    <w:rsid w:val="364F5C6C"/>
    <w:rsid w:val="3670FEA1"/>
    <w:rsid w:val="3686B638"/>
    <w:rsid w:val="368D0068"/>
    <w:rsid w:val="36D5E71B"/>
    <w:rsid w:val="36D717C7"/>
    <w:rsid w:val="36EBC398"/>
    <w:rsid w:val="36F98E2A"/>
    <w:rsid w:val="3703116F"/>
    <w:rsid w:val="370F6EDA"/>
    <w:rsid w:val="371BCC31"/>
    <w:rsid w:val="37222694"/>
    <w:rsid w:val="374A9C4F"/>
    <w:rsid w:val="3781D52B"/>
    <w:rsid w:val="3790B457"/>
    <w:rsid w:val="37B88F5F"/>
    <w:rsid w:val="37DCA5BC"/>
    <w:rsid w:val="37FC8E74"/>
    <w:rsid w:val="381E9760"/>
    <w:rsid w:val="3869C82D"/>
    <w:rsid w:val="3894877C"/>
    <w:rsid w:val="389A982C"/>
    <w:rsid w:val="38B218CF"/>
    <w:rsid w:val="38CE23FE"/>
    <w:rsid w:val="38E20430"/>
    <w:rsid w:val="394592B3"/>
    <w:rsid w:val="399ACE52"/>
    <w:rsid w:val="399D29D4"/>
    <w:rsid w:val="39B678E3"/>
    <w:rsid w:val="39C41857"/>
    <w:rsid w:val="39D05C4E"/>
    <w:rsid w:val="39D0BA5B"/>
    <w:rsid w:val="39DDC4DC"/>
    <w:rsid w:val="39E9CA76"/>
    <w:rsid w:val="39ED86E8"/>
    <w:rsid w:val="3A84CDC2"/>
    <w:rsid w:val="3AA156F0"/>
    <w:rsid w:val="3AA719F0"/>
    <w:rsid w:val="3AD6D30C"/>
    <w:rsid w:val="3ADB6599"/>
    <w:rsid w:val="3AE7F203"/>
    <w:rsid w:val="3AECA108"/>
    <w:rsid w:val="3AF3E8F1"/>
    <w:rsid w:val="3B33D44B"/>
    <w:rsid w:val="3B39C904"/>
    <w:rsid w:val="3B767951"/>
    <w:rsid w:val="3B851574"/>
    <w:rsid w:val="3B92A944"/>
    <w:rsid w:val="3BAD9130"/>
    <w:rsid w:val="3BC680BE"/>
    <w:rsid w:val="3BC9C466"/>
    <w:rsid w:val="3BD32CD2"/>
    <w:rsid w:val="3BE7866F"/>
    <w:rsid w:val="3BF09E3D"/>
    <w:rsid w:val="3C300373"/>
    <w:rsid w:val="3C39C192"/>
    <w:rsid w:val="3C637B2F"/>
    <w:rsid w:val="3C6FF29B"/>
    <w:rsid w:val="3CAFECF6"/>
    <w:rsid w:val="3CB86A49"/>
    <w:rsid w:val="3CD25674"/>
    <w:rsid w:val="3CF69C9E"/>
    <w:rsid w:val="3D210F0A"/>
    <w:rsid w:val="3D28E8AB"/>
    <w:rsid w:val="3D34301A"/>
    <w:rsid w:val="3D55EDF7"/>
    <w:rsid w:val="3D5BE789"/>
    <w:rsid w:val="3D8B329C"/>
    <w:rsid w:val="3D8FDBEC"/>
    <w:rsid w:val="3D947E7C"/>
    <w:rsid w:val="3DB46696"/>
    <w:rsid w:val="3DDD34FD"/>
    <w:rsid w:val="3DDE3E0F"/>
    <w:rsid w:val="3DFD7674"/>
    <w:rsid w:val="3E1FF4E1"/>
    <w:rsid w:val="3E209AAF"/>
    <w:rsid w:val="3E58B417"/>
    <w:rsid w:val="3E6DE6B2"/>
    <w:rsid w:val="3E8F7E52"/>
    <w:rsid w:val="3EC6B68F"/>
    <w:rsid w:val="3ECF1585"/>
    <w:rsid w:val="3EDFB9B3"/>
    <w:rsid w:val="3EF3C6A5"/>
    <w:rsid w:val="3F0117D2"/>
    <w:rsid w:val="3F238D10"/>
    <w:rsid w:val="3F35F045"/>
    <w:rsid w:val="3F88986B"/>
    <w:rsid w:val="3F988F76"/>
    <w:rsid w:val="3FB31E9D"/>
    <w:rsid w:val="3FECE19D"/>
    <w:rsid w:val="4002FBED"/>
    <w:rsid w:val="400C021C"/>
    <w:rsid w:val="402319F0"/>
    <w:rsid w:val="40272D31"/>
    <w:rsid w:val="40294B15"/>
    <w:rsid w:val="405444E3"/>
    <w:rsid w:val="4058B3C0"/>
    <w:rsid w:val="40702B41"/>
    <w:rsid w:val="4094E6C8"/>
    <w:rsid w:val="40BE39FB"/>
    <w:rsid w:val="411EE785"/>
    <w:rsid w:val="414A1A09"/>
    <w:rsid w:val="417F6E5A"/>
    <w:rsid w:val="41947FA1"/>
    <w:rsid w:val="419F1BC2"/>
    <w:rsid w:val="41C17786"/>
    <w:rsid w:val="41F0880D"/>
    <w:rsid w:val="42133A1D"/>
    <w:rsid w:val="4213F876"/>
    <w:rsid w:val="422B0EC3"/>
    <w:rsid w:val="42780552"/>
    <w:rsid w:val="429E9DDD"/>
    <w:rsid w:val="42B18647"/>
    <w:rsid w:val="42D307C6"/>
    <w:rsid w:val="42E2C52D"/>
    <w:rsid w:val="42E738E7"/>
    <w:rsid w:val="42F296D8"/>
    <w:rsid w:val="43160DE4"/>
    <w:rsid w:val="4323F07D"/>
    <w:rsid w:val="43289354"/>
    <w:rsid w:val="432AFE18"/>
    <w:rsid w:val="4333FBB7"/>
    <w:rsid w:val="4336CF32"/>
    <w:rsid w:val="434497D2"/>
    <w:rsid w:val="4365DAC7"/>
    <w:rsid w:val="4369C170"/>
    <w:rsid w:val="437774CF"/>
    <w:rsid w:val="43788515"/>
    <w:rsid w:val="43917B1F"/>
    <w:rsid w:val="43971FAE"/>
    <w:rsid w:val="43B406A4"/>
    <w:rsid w:val="43C13D00"/>
    <w:rsid w:val="43C44C69"/>
    <w:rsid w:val="43D742F1"/>
    <w:rsid w:val="43EB603B"/>
    <w:rsid w:val="43FBA3BF"/>
    <w:rsid w:val="440575E9"/>
    <w:rsid w:val="442F10D9"/>
    <w:rsid w:val="444E5DE3"/>
    <w:rsid w:val="44A2ECA8"/>
    <w:rsid w:val="44B117D8"/>
    <w:rsid w:val="44CE4B82"/>
    <w:rsid w:val="44E245FF"/>
    <w:rsid w:val="45372DC7"/>
    <w:rsid w:val="45644A7F"/>
    <w:rsid w:val="456FF737"/>
    <w:rsid w:val="45802347"/>
    <w:rsid w:val="4582DF80"/>
    <w:rsid w:val="4597A2DB"/>
    <w:rsid w:val="45ACEC41"/>
    <w:rsid w:val="45D3535A"/>
    <w:rsid w:val="45D6755C"/>
    <w:rsid w:val="460FAC45"/>
    <w:rsid w:val="4610777E"/>
    <w:rsid w:val="461A65EF"/>
    <w:rsid w:val="46260E12"/>
    <w:rsid w:val="46758EE9"/>
    <w:rsid w:val="467AD40C"/>
    <w:rsid w:val="4687CE61"/>
    <w:rsid w:val="469301A6"/>
    <w:rsid w:val="4694EA6A"/>
    <w:rsid w:val="46AF7640"/>
    <w:rsid w:val="46BB7C8F"/>
    <w:rsid w:val="46D9C417"/>
    <w:rsid w:val="46DC9B18"/>
    <w:rsid w:val="46EEE8DF"/>
    <w:rsid w:val="4707942E"/>
    <w:rsid w:val="470E21B2"/>
    <w:rsid w:val="4743DCA3"/>
    <w:rsid w:val="47514030"/>
    <w:rsid w:val="47518860"/>
    <w:rsid w:val="4759FA2B"/>
    <w:rsid w:val="47768E29"/>
    <w:rsid w:val="4786F7AD"/>
    <w:rsid w:val="47B22D4B"/>
    <w:rsid w:val="47B63650"/>
    <w:rsid w:val="47E4E419"/>
    <w:rsid w:val="480142C9"/>
    <w:rsid w:val="482911CC"/>
    <w:rsid w:val="48A22BC3"/>
    <w:rsid w:val="48E56156"/>
    <w:rsid w:val="48EB3B3D"/>
    <w:rsid w:val="4918206D"/>
    <w:rsid w:val="4939FE76"/>
    <w:rsid w:val="49453F0B"/>
    <w:rsid w:val="49592A77"/>
    <w:rsid w:val="4972BD55"/>
    <w:rsid w:val="497FECE4"/>
    <w:rsid w:val="4982AD94"/>
    <w:rsid w:val="49FC552F"/>
    <w:rsid w:val="4A1ABF2A"/>
    <w:rsid w:val="4A3879A8"/>
    <w:rsid w:val="4A41E873"/>
    <w:rsid w:val="4A4616BD"/>
    <w:rsid w:val="4A5C3DB3"/>
    <w:rsid w:val="4A6821AB"/>
    <w:rsid w:val="4A730184"/>
    <w:rsid w:val="4A9E6EA9"/>
    <w:rsid w:val="4AAEF982"/>
    <w:rsid w:val="4AB57A53"/>
    <w:rsid w:val="4ACD7E72"/>
    <w:rsid w:val="4AD052A5"/>
    <w:rsid w:val="4ADF5B58"/>
    <w:rsid w:val="4AE98A4E"/>
    <w:rsid w:val="4AF64953"/>
    <w:rsid w:val="4B352C36"/>
    <w:rsid w:val="4B4FA9B7"/>
    <w:rsid w:val="4B5C52C3"/>
    <w:rsid w:val="4B5ED6F1"/>
    <w:rsid w:val="4B8B8675"/>
    <w:rsid w:val="4B90F727"/>
    <w:rsid w:val="4B91D4D8"/>
    <w:rsid w:val="4B982590"/>
    <w:rsid w:val="4B999B2F"/>
    <w:rsid w:val="4BFC9344"/>
    <w:rsid w:val="4C0E941D"/>
    <w:rsid w:val="4C432622"/>
    <w:rsid w:val="4C43903B"/>
    <w:rsid w:val="4C507414"/>
    <w:rsid w:val="4C7B2FAC"/>
    <w:rsid w:val="4C96FF07"/>
    <w:rsid w:val="4C997C53"/>
    <w:rsid w:val="4CB1FBD8"/>
    <w:rsid w:val="4CBE2EF1"/>
    <w:rsid w:val="4CC0B9B6"/>
    <w:rsid w:val="4CCE072B"/>
    <w:rsid w:val="4CDCAF40"/>
    <w:rsid w:val="4CE84AB0"/>
    <w:rsid w:val="4D0BBA5C"/>
    <w:rsid w:val="4D0FC485"/>
    <w:rsid w:val="4D16AEC9"/>
    <w:rsid w:val="4D25A523"/>
    <w:rsid w:val="4D7F041C"/>
    <w:rsid w:val="4D836BEC"/>
    <w:rsid w:val="4DAA647E"/>
    <w:rsid w:val="4DB1495E"/>
    <w:rsid w:val="4DDBFBE6"/>
    <w:rsid w:val="4DF752BF"/>
    <w:rsid w:val="4E0742AC"/>
    <w:rsid w:val="4E0D6C70"/>
    <w:rsid w:val="4E1D7739"/>
    <w:rsid w:val="4E452ADA"/>
    <w:rsid w:val="4E4A0EEF"/>
    <w:rsid w:val="4E5126BF"/>
    <w:rsid w:val="4E5FAF0E"/>
    <w:rsid w:val="4E67D92D"/>
    <w:rsid w:val="4E6FBDD9"/>
    <w:rsid w:val="4E80CF1D"/>
    <w:rsid w:val="4E852681"/>
    <w:rsid w:val="4E9C458B"/>
    <w:rsid w:val="4EF004C7"/>
    <w:rsid w:val="4F0487B9"/>
    <w:rsid w:val="4F110956"/>
    <w:rsid w:val="4F2E311D"/>
    <w:rsid w:val="4F57FDA2"/>
    <w:rsid w:val="4F74186D"/>
    <w:rsid w:val="4F7DA341"/>
    <w:rsid w:val="4FA2106E"/>
    <w:rsid w:val="4FE48E67"/>
    <w:rsid w:val="4FE8D7FC"/>
    <w:rsid w:val="503D3029"/>
    <w:rsid w:val="503D3ED0"/>
    <w:rsid w:val="506D0998"/>
    <w:rsid w:val="50756240"/>
    <w:rsid w:val="5084A17E"/>
    <w:rsid w:val="50C14AC3"/>
    <w:rsid w:val="50E1F3A4"/>
    <w:rsid w:val="50F7FC13"/>
    <w:rsid w:val="513B5A35"/>
    <w:rsid w:val="516F1255"/>
    <w:rsid w:val="5171E6D4"/>
    <w:rsid w:val="51948F4B"/>
    <w:rsid w:val="51A52907"/>
    <w:rsid w:val="51A8777B"/>
    <w:rsid w:val="51BC431D"/>
    <w:rsid w:val="51E71038"/>
    <w:rsid w:val="51F0E8E3"/>
    <w:rsid w:val="51F42D36"/>
    <w:rsid w:val="51FF9964"/>
    <w:rsid w:val="5220F604"/>
    <w:rsid w:val="52251E37"/>
    <w:rsid w:val="522DCB64"/>
    <w:rsid w:val="524ED1E1"/>
    <w:rsid w:val="527BB169"/>
    <w:rsid w:val="52935368"/>
    <w:rsid w:val="52AD4ABE"/>
    <w:rsid w:val="52AF0655"/>
    <w:rsid w:val="53077C8A"/>
    <w:rsid w:val="5314E600"/>
    <w:rsid w:val="5323D669"/>
    <w:rsid w:val="532A05F5"/>
    <w:rsid w:val="5331ADA6"/>
    <w:rsid w:val="5379A4D6"/>
    <w:rsid w:val="5383CAD1"/>
    <w:rsid w:val="53B428F8"/>
    <w:rsid w:val="53CF126A"/>
    <w:rsid w:val="53D74847"/>
    <w:rsid w:val="53DCF5DC"/>
    <w:rsid w:val="54002E7A"/>
    <w:rsid w:val="54440FDB"/>
    <w:rsid w:val="545FBADF"/>
    <w:rsid w:val="54727C3E"/>
    <w:rsid w:val="54A99CF0"/>
    <w:rsid w:val="54C98605"/>
    <w:rsid w:val="54FDB0F2"/>
    <w:rsid w:val="5502697E"/>
    <w:rsid w:val="550E33CA"/>
    <w:rsid w:val="55157537"/>
    <w:rsid w:val="5528308B"/>
    <w:rsid w:val="55526E2E"/>
    <w:rsid w:val="556FB4B1"/>
    <w:rsid w:val="557FF4C5"/>
    <w:rsid w:val="559294DE"/>
    <w:rsid w:val="55946191"/>
    <w:rsid w:val="55AC3B31"/>
    <w:rsid w:val="55BA8DBF"/>
    <w:rsid w:val="55C75286"/>
    <w:rsid w:val="55E66D60"/>
    <w:rsid w:val="55FEE4D8"/>
    <w:rsid w:val="55FF0DD1"/>
    <w:rsid w:val="56052989"/>
    <w:rsid w:val="561682B3"/>
    <w:rsid w:val="563B334E"/>
    <w:rsid w:val="56800BA6"/>
    <w:rsid w:val="568AD126"/>
    <w:rsid w:val="569AD18A"/>
    <w:rsid w:val="56CF1FCD"/>
    <w:rsid w:val="5710E0BB"/>
    <w:rsid w:val="5751848C"/>
    <w:rsid w:val="5764DFBE"/>
    <w:rsid w:val="57761A95"/>
    <w:rsid w:val="5784A09C"/>
    <w:rsid w:val="5785E92C"/>
    <w:rsid w:val="5792AFDC"/>
    <w:rsid w:val="57ACDC11"/>
    <w:rsid w:val="57BB7830"/>
    <w:rsid w:val="57C327D7"/>
    <w:rsid w:val="57CEBA6C"/>
    <w:rsid w:val="57DB27D9"/>
    <w:rsid w:val="57E7E8BB"/>
    <w:rsid w:val="57F08537"/>
    <w:rsid w:val="57FD9E5E"/>
    <w:rsid w:val="5824319C"/>
    <w:rsid w:val="583BD666"/>
    <w:rsid w:val="584F2303"/>
    <w:rsid w:val="585E3C0D"/>
    <w:rsid w:val="58757E21"/>
    <w:rsid w:val="5897CED6"/>
    <w:rsid w:val="58A6F4B0"/>
    <w:rsid w:val="58B277F3"/>
    <w:rsid w:val="58B42DB8"/>
    <w:rsid w:val="58BC6B98"/>
    <w:rsid w:val="58CA35A0"/>
    <w:rsid w:val="58E35DFD"/>
    <w:rsid w:val="58EE0340"/>
    <w:rsid w:val="58EFD020"/>
    <w:rsid w:val="593542DA"/>
    <w:rsid w:val="595056E9"/>
    <w:rsid w:val="598AE0DE"/>
    <w:rsid w:val="598C88D8"/>
    <w:rsid w:val="5996E99A"/>
    <w:rsid w:val="599798CB"/>
    <w:rsid w:val="599AB7A6"/>
    <w:rsid w:val="59A9D400"/>
    <w:rsid w:val="59B8B6B6"/>
    <w:rsid w:val="5A2DC0F4"/>
    <w:rsid w:val="5A33A542"/>
    <w:rsid w:val="5A5365E8"/>
    <w:rsid w:val="5A56F219"/>
    <w:rsid w:val="5A660601"/>
    <w:rsid w:val="5AA24C80"/>
    <w:rsid w:val="5AAED4CA"/>
    <w:rsid w:val="5AB6291C"/>
    <w:rsid w:val="5AE7473E"/>
    <w:rsid w:val="5B01F793"/>
    <w:rsid w:val="5B29C979"/>
    <w:rsid w:val="5B3D3B3C"/>
    <w:rsid w:val="5B537BA0"/>
    <w:rsid w:val="5B686A2A"/>
    <w:rsid w:val="5B6D8A91"/>
    <w:rsid w:val="5B8AB4F0"/>
    <w:rsid w:val="5B90090E"/>
    <w:rsid w:val="5BA67C11"/>
    <w:rsid w:val="5BB6681A"/>
    <w:rsid w:val="5C00CC99"/>
    <w:rsid w:val="5C0D7683"/>
    <w:rsid w:val="5C25A402"/>
    <w:rsid w:val="5C4245E3"/>
    <w:rsid w:val="5C58340E"/>
    <w:rsid w:val="5C5F530C"/>
    <w:rsid w:val="5C6983D2"/>
    <w:rsid w:val="5C6BD059"/>
    <w:rsid w:val="5C874682"/>
    <w:rsid w:val="5C904ABB"/>
    <w:rsid w:val="5CE004EE"/>
    <w:rsid w:val="5CF7A2BF"/>
    <w:rsid w:val="5D015443"/>
    <w:rsid w:val="5D0ABD90"/>
    <w:rsid w:val="5D0C0C7D"/>
    <w:rsid w:val="5D0E8CE2"/>
    <w:rsid w:val="5D1079F9"/>
    <w:rsid w:val="5D36CD54"/>
    <w:rsid w:val="5D413274"/>
    <w:rsid w:val="5D9EF355"/>
    <w:rsid w:val="5DA9AF66"/>
    <w:rsid w:val="5DBBEB35"/>
    <w:rsid w:val="5E4F6E6A"/>
    <w:rsid w:val="5E66A885"/>
    <w:rsid w:val="5E672248"/>
    <w:rsid w:val="5E898157"/>
    <w:rsid w:val="5E9A4F92"/>
    <w:rsid w:val="5E9D168F"/>
    <w:rsid w:val="5ED0BBB6"/>
    <w:rsid w:val="5F0BE9C2"/>
    <w:rsid w:val="5F2CD6A8"/>
    <w:rsid w:val="5F386A5C"/>
    <w:rsid w:val="5F397724"/>
    <w:rsid w:val="5F44C118"/>
    <w:rsid w:val="5F487DFE"/>
    <w:rsid w:val="5F491643"/>
    <w:rsid w:val="5F4A9191"/>
    <w:rsid w:val="5F506C6D"/>
    <w:rsid w:val="5F52603D"/>
    <w:rsid w:val="5F52FE30"/>
    <w:rsid w:val="5F689B95"/>
    <w:rsid w:val="5F92A7FF"/>
    <w:rsid w:val="5F9FB09D"/>
    <w:rsid w:val="5FD74699"/>
    <w:rsid w:val="6074CF04"/>
    <w:rsid w:val="60C0E0ED"/>
    <w:rsid w:val="60C29061"/>
    <w:rsid w:val="60C76B94"/>
    <w:rsid w:val="60DFA05A"/>
    <w:rsid w:val="610AA132"/>
    <w:rsid w:val="6160822F"/>
    <w:rsid w:val="6185A319"/>
    <w:rsid w:val="61876968"/>
    <w:rsid w:val="61C80CF1"/>
    <w:rsid w:val="61E9E39F"/>
    <w:rsid w:val="6209AAA3"/>
    <w:rsid w:val="6225FCAC"/>
    <w:rsid w:val="6231EEC5"/>
    <w:rsid w:val="6245DCAC"/>
    <w:rsid w:val="6256B6BF"/>
    <w:rsid w:val="626ACF0C"/>
    <w:rsid w:val="62892AA2"/>
    <w:rsid w:val="62C78CF3"/>
    <w:rsid w:val="62DBAF5E"/>
    <w:rsid w:val="62E2EB7D"/>
    <w:rsid w:val="62FAFEE8"/>
    <w:rsid w:val="62FF2C85"/>
    <w:rsid w:val="6302406E"/>
    <w:rsid w:val="6315202B"/>
    <w:rsid w:val="6340C6B8"/>
    <w:rsid w:val="634E25FD"/>
    <w:rsid w:val="63543D30"/>
    <w:rsid w:val="636D1EF7"/>
    <w:rsid w:val="636DA2B8"/>
    <w:rsid w:val="63A53472"/>
    <w:rsid w:val="63BBC430"/>
    <w:rsid w:val="63E6D2D8"/>
    <w:rsid w:val="6403FF9D"/>
    <w:rsid w:val="6434D3C5"/>
    <w:rsid w:val="644241F4"/>
    <w:rsid w:val="645C8C89"/>
    <w:rsid w:val="64817318"/>
    <w:rsid w:val="64A8121E"/>
    <w:rsid w:val="64D54446"/>
    <w:rsid w:val="650AA22A"/>
    <w:rsid w:val="652F277D"/>
    <w:rsid w:val="6543DE2D"/>
    <w:rsid w:val="6544A930"/>
    <w:rsid w:val="6546CD96"/>
    <w:rsid w:val="655DB094"/>
    <w:rsid w:val="6576FBFE"/>
    <w:rsid w:val="658CB48D"/>
    <w:rsid w:val="65C57352"/>
    <w:rsid w:val="65CFFE66"/>
    <w:rsid w:val="65E2AD75"/>
    <w:rsid w:val="65E55F72"/>
    <w:rsid w:val="65ECC474"/>
    <w:rsid w:val="6606B4A1"/>
    <w:rsid w:val="6609F7DB"/>
    <w:rsid w:val="662CE503"/>
    <w:rsid w:val="664157F2"/>
    <w:rsid w:val="665E865A"/>
    <w:rsid w:val="669B7E86"/>
    <w:rsid w:val="66CD531F"/>
    <w:rsid w:val="66DFD4D3"/>
    <w:rsid w:val="66E39126"/>
    <w:rsid w:val="66FA8F0E"/>
    <w:rsid w:val="6712DE70"/>
    <w:rsid w:val="67213179"/>
    <w:rsid w:val="67286173"/>
    <w:rsid w:val="672E9FAD"/>
    <w:rsid w:val="6751A152"/>
    <w:rsid w:val="6762249E"/>
    <w:rsid w:val="67961B88"/>
    <w:rsid w:val="679EB5EF"/>
    <w:rsid w:val="67AC52CB"/>
    <w:rsid w:val="67B8AFFC"/>
    <w:rsid w:val="67BA769D"/>
    <w:rsid w:val="67D66FFE"/>
    <w:rsid w:val="67F39AF5"/>
    <w:rsid w:val="680E807E"/>
    <w:rsid w:val="682FDE64"/>
    <w:rsid w:val="685727E6"/>
    <w:rsid w:val="686A2355"/>
    <w:rsid w:val="6870C10D"/>
    <w:rsid w:val="68BD9371"/>
    <w:rsid w:val="68BE06DA"/>
    <w:rsid w:val="68D21861"/>
    <w:rsid w:val="693313FC"/>
    <w:rsid w:val="6934F314"/>
    <w:rsid w:val="69371DD3"/>
    <w:rsid w:val="694E5DE5"/>
    <w:rsid w:val="6953C366"/>
    <w:rsid w:val="69587985"/>
    <w:rsid w:val="695C29D0"/>
    <w:rsid w:val="69607280"/>
    <w:rsid w:val="69C4EAF0"/>
    <w:rsid w:val="69E26B97"/>
    <w:rsid w:val="6A0EBB1C"/>
    <w:rsid w:val="6A388D67"/>
    <w:rsid w:val="6A6B358F"/>
    <w:rsid w:val="6A7E1472"/>
    <w:rsid w:val="6A8BA177"/>
    <w:rsid w:val="6A985B1B"/>
    <w:rsid w:val="6AAD843F"/>
    <w:rsid w:val="6AD90DB4"/>
    <w:rsid w:val="6B0709B3"/>
    <w:rsid w:val="6B0EFD2E"/>
    <w:rsid w:val="6B21124A"/>
    <w:rsid w:val="6B2893AE"/>
    <w:rsid w:val="6B5052CD"/>
    <w:rsid w:val="6B84078B"/>
    <w:rsid w:val="6BA07410"/>
    <w:rsid w:val="6BAE4DFD"/>
    <w:rsid w:val="6BD2F6CA"/>
    <w:rsid w:val="6BEDC8D0"/>
    <w:rsid w:val="6BEDD154"/>
    <w:rsid w:val="6C0DF793"/>
    <w:rsid w:val="6C4DD0C1"/>
    <w:rsid w:val="6C60414B"/>
    <w:rsid w:val="6C6D7BBB"/>
    <w:rsid w:val="6C85DF5D"/>
    <w:rsid w:val="6C8D2F60"/>
    <w:rsid w:val="6CAE947F"/>
    <w:rsid w:val="6CAFCE24"/>
    <w:rsid w:val="6CD4D3E8"/>
    <w:rsid w:val="6D0F7FDF"/>
    <w:rsid w:val="6D135691"/>
    <w:rsid w:val="6D45D304"/>
    <w:rsid w:val="6D530A1D"/>
    <w:rsid w:val="6D9E228D"/>
    <w:rsid w:val="6DABAA45"/>
    <w:rsid w:val="6DBC0B78"/>
    <w:rsid w:val="6DCFFBDD"/>
    <w:rsid w:val="6DDE2A94"/>
    <w:rsid w:val="6DE4A2A8"/>
    <w:rsid w:val="6DEAD10A"/>
    <w:rsid w:val="6E1C6B2F"/>
    <w:rsid w:val="6E21E90F"/>
    <w:rsid w:val="6E2C57CF"/>
    <w:rsid w:val="6E2DE9AC"/>
    <w:rsid w:val="6E41C2D5"/>
    <w:rsid w:val="6E580121"/>
    <w:rsid w:val="6E5E0DA7"/>
    <w:rsid w:val="6E9B40AF"/>
    <w:rsid w:val="6EA18CC0"/>
    <w:rsid w:val="6EBE980F"/>
    <w:rsid w:val="6EBFE385"/>
    <w:rsid w:val="6EF611C7"/>
    <w:rsid w:val="6EF98E0A"/>
    <w:rsid w:val="6F428D06"/>
    <w:rsid w:val="6F4A6E40"/>
    <w:rsid w:val="6F5DF6C5"/>
    <w:rsid w:val="6F882E4B"/>
    <w:rsid w:val="6F8F61C8"/>
    <w:rsid w:val="6F9F7115"/>
    <w:rsid w:val="6FA49B36"/>
    <w:rsid w:val="6FBE1ED0"/>
    <w:rsid w:val="6FD87BED"/>
    <w:rsid w:val="6FE7FCFC"/>
    <w:rsid w:val="701600CA"/>
    <w:rsid w:val="70444352"/>
    <w:rsid w:val="705778AE"/>
    <w:rsid w:val="7064FCB9"/>
    <w:rsid w:val="70655F5A"/>
    <w:rsid w:val="70A67040"/>
    <w:rsid w:val="70AE540F"/>
    <w:rsid w:val="70B5571C"/>
    <w:rsid w:val="70BFC47E"/>
    <w:rsid w:val="712897B0"/>
    <w:rsid w:val="713818D3"/>
    <w:rsid w:val="713DC042"/>
    <w:rsid w:val="7149E516"/>
    <w:rsid w:val="7157A086"/>
    <w:rsid w:val="71676382"/>
    <w:rsid w:val="7170FDE3"/>
    <w:rsid w:val="71731212"/>
    <w:rsid w:val="717CE380"/>
    <w:rsid w:val="7188B544"/>
    <w:rsid w:val="718CCD70"/>
    <w:rsid w:val="71C1D3E0"/>
    <w:rsid w:val="71F3490F"/>
    <w:rsid w:val="71F9F9EE"/>
    <w:rsid w:val="7208502B"/>
    <w:rsid w:val="7246F82E"/>
    <w:rsid w:val="727C124F"/>
    <w:rsid w:val="72B15871"/>
    <w:rsid w:val="72C5C8A6"/>
    <w:rsid w:val="72D08909"/>
    <w:rsid w:val="72D22C3C"/>
    <w:rsid w:val="72ED74AD"/>
    <w:rsid w:val="72F1BA8B"/>
    <w:rsid w:val="72F4EC60"/>
    <w:rsid w:val="73231DFD"/>
    <w:rsid w:val="732C5035"/>
    <w:rsid w:val="73512703"/>
    <w:rsid w:val="73629310"/>
    <w:rsid w:val="736B5EE7"/>
    <w:rsid w:val="7379D644"/>
    <w:rsid w:val="73BF4498"/>
    <w:rsid w:val="73C6FD53"/>
    <w:rsid w:val="73DF3B0D"/>
    <w:rsid w:val="7416F4D7"/>
    <w:rsid w:val="742441F9"/>
    <w:rsid w:val="74284A4A"/>
    <w:rsid w:val="74522BB2"/>
    <w:rsid w:val="745D9E70"/>
    <w:rsid w:val="7476A03E"/>
    <w:rsid w:val="74A541F4"/>
    <w:rsid w:val="74BA4BEB"/>
    <w:rsid w:val="74D0A5AE"/>
    <w:rsid w:val="74EAE56D"/>
    <w:rsid w:val="7510695A"/>
    <w:rsid w:val="7563E020"/>
    <w:rsid w:val="7570B3C6"/>
    <w:rsid w:val="7576FE64"/>
    <w:rsid w:val="7582588C"/>
    <w:rsid w:val="75A177D2"/>
    <w:rsid w:val="75ABDDD1"/>
    <w:rsid w:val="75C4D3FC"/>
    <w:rsid w:val="75D081C5"/>
    <w:rsid w:val="7609A04A"/>
    <w:rsid w:val="76599291"/>
    <w:rsid w:val="76770560"/>
    <w:rsid w:val="76F31B1C"/>
    <w:rsid w:val="76F63766"/>
    <w:rsid w:val="7747AEB3"/>
    <w:rsid w:val="7763C03B"/>
    <w:rsid w:val="777F6D6B"/>
    <w:rsid w:val="77874092"/>
    <w:rsid w:val="77AB8501"/>
    <w:rsid w:val="7811CF09"/>
    <w:rsid w:val="783151BE"/>
    <w:rsid w:val="7842100B"/>
    <w:rsid w:val="787C1DF5"/>
    <w:rsid w:val="78E30572"/>
    <w:rsid w:val="790AF9D8"/>
    <w:rsid w:val="790CA3C6"/>
    <w:rsid w:val="79341CA0"/>
    <w:rsid w:val="796D7E1C"/>
    <w:rsid w:val="79963271"/>
    <w:rsid w:val="79BC57C8"/>
    <w:rsid w:val="79DED2BD"/>
    <w:rsid w:val="79E2A9F8"/>
    <w:rsid w:val="79FFFE85"/>
    <w:rsid w:val="7A1F123F"/>
    <w:rsid w:val="7A3B45CE"/>
    <w:rsid w:val="7A599D80"/>
    <w:rsid w:val="7A6CCA4B"/>
    <w:rsid w:val="7A832C9C"/>
    <w:rsid w:val="7AE67AAA"/>
    <w:rsid w:val="7AEE9634"/>
    <w:rsid w:val="7AF60999"/>
    <w:rsid w:val="7AF76421"/>
    <w:rsid w:val="7AFE9675"/>
    <w:rsid w:val="7B053456"/>
    <w:rsid w:val="7B226D3C"/>
    <w:rsid w:val="7B495A3C"/>
    <w:rsid w:val="7B50F917"/>
    <w:rsid w:val="7B59A65E"/>
    <w:rsid w:val="7B608829"/>
    <w:rsid w:val="7B63000B"/>
    <w:rsid w:val="7B6D46C9"/>
    <w:rsid w:val="7B6E7A4E"/>
    <w:rsid w:val="7B730AE0"/>
    <w:rsid w:val="7B7BF9B4"/>
    <w:rsid w:val="7BC9A291"/>
    <w:rsid w:val="7BDCAA32"/>
    <w:rsid w:val="7BF15B6A"/>
    <w:rsid w:val="7BF3CC47"/>
    <w:rsid w:val="7C19E5A7"/>
    <w:rsid w:val="7C2D045D"/>
    <w:rsid w:val="7C39713D"/>
    <w:rsid w:val="7C541A7F"/>
    <w:rsid w:val="7C67E9DB"/>
    <w:rsid w:val="7C86D907"/>
    <w:rsid w:val="7C92C20C"/>
    <w:rsid w:val="7CAC55B8"/>
    <w:rsid w:val="7CB05919"/>
    <w:rsid w:val="7CC2914E"/>
    <w:rsid w:val="7CF38F6A"/>
    <w:rsid w:val="7CF3F494"/>
    <w:rsid w:val="7D305519"/>
    <w:rsid w:val="7D7A1329"/>
    <w:rsid w:val="7D897887"/>
    <w:rsid w:val="7DC3BBC1"/>
    <w:rsid w:val="7DD88D05"/>
    <w:rsid w:val="7DDE82CE"/>
    <w:rsid w:val="7E001B4D"/>
    <w:rsid w:val="7E161E72"/>
    <w:rsid w:val="7E2CCC24"/>
    <w:rsid w:val="7E34EA51"/>
    <w:rsid w:val="7E446EF0"/>
    <w:rsid w:val="7E5D076E"/>
    <w:rsid w:val="7E72DE54"/>
    <w:rsid w:val="7E79ABB7"/>
    <w:rsid w:val="7E929D7B"/>
    <w:rsid w:val="7E98E35A"/>
    <w:rsid w:val="7EA52258"/>
    <w:rsid w:val="7F224E15"/>
    <w:rsid w:val="7F3D33CE"/>
    <w:rsid w:val="7F620CDB"/>
    <w:rsid w:val="7F9B935E"/>
    <w:rsid w:val="7FA8D7F1"/>
    <w:rsid w:val="7FADC6D9"/>
    <w:rsid w:val="7FB65388"/>
    <w:rsid w:val="7FC7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2050"/>
    <o:shapelayout v:ext="edit">
      <o:idmap v:ext="edit" data="2"/>
    </o:shapelayout>
  </w:shapeDefaults>
  <w:decimalSymbol w:val="."/>
  <w:listSeparator w:val=","/>
  <w14:docId w14:val="50C023E3"/>
  <w15:chartTrackingRefBased/>
  <w15:docId w15:val="{DD5BA7E8-C0CC-4C60-829F-4D16C5D4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er" w:uiPriority="99"/>
    <w:lsdException w:name="caption" w:uiPriority="35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E5518"/>
  </w:style>
  <w:style w:type="paragraph" w:styleId="Heading1">
    <w:name w:val="heading 1"/>
    <w:basedOn w:val="Normal"/>
    <w:next w:val="Normal"/>
    <w:link w:val="Heading1Char"/>
    <w:uiPriority w:val="9"/>
    <w:qFormat/>
    <w:rsid w:val="004E5518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518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518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518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51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51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51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51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518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HeaderChar" w:customStyle="1">
    <w:name w:val="Header Char"/>
    <w:link w:val="Header"/>
    <w:uiPriority w:val="99"/>
    <w:rsid w:val="002238EF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8511F"/>
    <w:rPr>
      <w:rFonts w:ascii="Calibri" w:hAnsi="Calibri" w:eastAsia="Calibri"/>
      <w:sz w:val="22"/>
    </w:rPr>
  </w:style>
  <w:style w:type="character" w:styleId="PlainTextChar" w:customStyle="1">
    <w:name w:val="Plain Text Char"/>
    <w:link w:val="PlainText"/>
    <w:uiPriority w:val="99"/>
    <w:rsid w:val="0038511F"/>
    <w:rPr>
      <w:rFonts w:ascii="Calibri" w:hAnsi="Calibri" w:eastAsia="Calibri"/>
      <w:sz w:val="22"/>
    </w:rPr>
  </w:style>
  <w:style w:type="character" w:styleId="UnresolvedMention">
    <w:name w:val="Unresolved Mention"/>
    <w:uiPriority w:val="99"/>
    <w:semiHidden/>
    <w:unhideWhenUsed/>
    <w:rsid w:val="003840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D5B"/>
    <w:pPr>
      <w:ind w:left="720"/>
      <w:contextualSpacing/>
    </w:pPr>
  </w:style>
  <w:style w:type="character" w:styleId="CommentReference">
    <w:name w:val="annotation reference"/>
    <w:basedOn w:val="DefaultParagraphFont"/>
    <w:rsid w:val="001078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8A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1078A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78A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1078A7"/>
    <w:rPr>
      <w:rFonts w:ascii="Arial" w:hAnsi="Arial"/>
      <w:b/>
      <w:bCs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4E551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E5518"/>
    <w:rPr>
      <w:rFonts w:asciiTheme="majorHAnsi" w:hAnsiTheme="majorHAnsi" w:eastAsiaTheme="majorEastAsia" w:cstheme="majorBidi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E5518"/>
    <w:rPr>
      <w:rFonts w:asciiTheme="majorHAnsi" w:hAnsiTheme="majorHAnsi" w:eastAsiaTheme="majorEastAsia" w:cstheme="majorBidi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E5518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E5518"/>
    <w:rPr>
      <w:rFonts w:asciiTheme="majorHAnsi" w:hAnsiTheme="majorHAnsi" w:eastAsiaTheme="majorEastAsia" w:cstheme="majorBidi"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E5518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E5518"/>
    <w:rPr>
      <w:rFonts w:asciiTheme="majorHAnsi" w:hAnsiTheme="majorHAnsi" w:eastAsiaTheme="majorEastAsia" w:cstheme="maj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E5518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E551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551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E5518"/>
    <w:pPr>
      <w:pBdr>
        <w:top w:val="single" w:color="A5A5A5" w:themeColor="accent3" w:sz="6" w:space="8"/>
        <w:bottom w:val="single" w:color="A5A5A5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4E5518"/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51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E5518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E5518"/>
    <w:rPr>
      <w:b/>
      <w:bCs/>
    </w:rPr>
  </w:style>
  <w:style w:type="character" w:styleId="Emphasis">
    <w:name w:val="Emphasis"/>
    <w:basedOn w:val="DefaultParagraphFont"/>
    <w:uiPriority w:val="20"/>
    <w:qFormat/>
    <w:rsid w:val="004E5518"/>
    <w:rPr>
      <w:i/>
      <w:iCs/>
      <w:color w:val="000000" w:themeColor="text1"/>
    </w:rPr>
  </w:style>
  <w:style w:type="paragraph" w:styleId="NoSpacing">
    <w:name w:val="No Spacing"/>
    <w:uiPriority w:val="1"/>
    <w:qFormat/>
    <w:rsid w:val="004E55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E551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4E5518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518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2F5496" w:themeColor="accent1" w:themeShade="BF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E5518"/>
    <w:rPr>
      <w:rFonts w:asciiTheme="majorHAnsi" w:hAnsiTheme="majorHAnsi" w:eastAsiaTheme="majorEastAsia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E551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E551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E551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E551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E551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5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34be4c4a586e4b0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b1784-974e-48a7-8223-53262a1cde64}"/>
      </w:docPartPr>
      <w:docPartBody>
        <w:p w14:paraId="389BCBC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94a126-ae48-49d2-9c44-dde507913f0f">
      <UserInfo>
        <DisplayName>Timothy Weidemann</DisplayName>
        <AccountId>9</AccountId>
        <AccountType/>
      </UserInfo>
      <UserInfo>
        <DisplayName>Amanda LaValle</DisplayName>
        <AccountId>367</AccountId>
        <AccountType/>
      </UserInfo>
    </SharedWithUsers>
    <MediaLengthInSeconds xmlns="a58df785-9696-4fb3-852f-490bb0124867" xsi:nil="true"/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C2877-B068-4BFF-A3A8-3D7C7A35F3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F02918-BA1E-4B95-8F76-22231A929CF7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13434B1-E952-4442-A531-E3BC23F6DE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E60CCF-1F9D-4289-8E57-505DC948E2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DD65FB-2263-43DD-83C4-C98638FDD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8df785-9696-4fb3-852f-490bb0124867"/>
    <ds:schemaRef ds:uri="7594a126-ae48-49d2-9c44-dde507913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ulster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lcla</dc:creator>
  <keywords/>
  <lastModifiedBy>Samantha Liotta</lastModifiedBy>
  <revision>64</revision>
  <lastPrinted>2023-02-14T22:19:00.0000000Z</lastPrinted>
  <dcterms:created xsi:type="dcterms:W3CDTF">2023-03-01T02:17:00.0000000Z</dcterms:created>
  <dcterms:modified xsi:type="dcterms:W3CDTF">2023-08-21T17:43:19.4414453Z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Samantha Liotta</vt:lpwstr>
  </property>
  <property fmtid="{D5CDD505-2E9C-101B-9397-08002B2CF9AE}" pid="4" name="Order">
    <vt:lpwstr>676700.000000000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Samantha Liotta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ContentTypeId">
    <vt:lpwstr>0x010100951E3419ED461D4F93F3EF84AABF4690</vt:lpwstr>
  </property>
  <property fmtid="{D5CDD505-2E9C-101B-9397-08002B2CF9AE}" pid="14" name="MediaServiceImageTags">
    <vt:lpwstr/>
  </property>
</Properties>
</file>